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A5F8" w14:textId="55F48BC4" w:rsidR="002C306B" w:rsidRDefault="00E2748D" w:rsidP="00856E57">
      <w:pPr>
        <w:spacing w:before="0" w:line="259" w:lineRule="auto"/>
        <w:rPr>
          <w:rFonts w:ascii="Calibri" w:hAnsi="Calibri" w:cs="Calibri"/>
          <w:b/>
          <w:bCs/>
          <w:sz w:val="96"/>
          <w:szCs w:val="96"/>
          <w:lang w:val="en-US"/>
        </w:rPr>
      </w:pPr>
      <w:r>
        <w:rPr>
          <w:rFonts w:cs="Open Sans"/>
          <w:b/>
          <w:bCs/>
          <w:noProof/>
          <w:color w:val="FFFFFF" w:themeColor="background1"/>
          <w:sz w:val="72"/>
          <w:szCs w:val="72"/>
          <w:lang w:val="en-US"/>
        </w:rPr>
        <w:drawing>
          <wp:anchor distT="0" distB="0" distL="114300" distR="114300" simplePos="0" relativeHeight="251660288" behindDoc="1" locked="0" layoutInCell="1" allowOverlap="1" wp14:anchorId="11998AFA" wp14:editId="493373F6">
            <wp:simplePos x="0" y="0"/>
            <wp:positionH relativeFrom="column">
              <wp:posOffset>-491363</wp:posOffset>
            </wp:positionH>
            <wp:positionV relativeFrom="paragraph">
              <wp:posOffset>-434340</wp:posOffset>
            </wp:positionV>
            <wp:extent cx="7125891" cy="10086975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891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06B" w:rsidRPr="007A5207">
        <w:rPr>
          <w:rFonts w:ascii="Calibri" w:hAnsi="Calibri" w:cs="Calibri"/>
          <w:b/>
          <w:bCs/>
          <w:sz w:val="96"/>
          <w:szCs w:val="96"/>
          <w:lang w:val="en-US"/>
        </w:rPr>
        <w:br w:type="page"/>
      </w:r>
    </w:p>
    <w:p w14:paraId="21A2D185" w14:textId="7E4CA3B2" w:rsidR="00856E57" w:rsidRPr="00856E57" w:rsidRDefault="00856E57" w:rsidP="00856E57">
      <w:pPr>
        <w:spacing w:before="0" w:line="259" w:lineRule="auto"/>
        <w:rPr>
          <w:rFonts w:ascii="Calibri" w:hAnsi="Calibri" w:cs="Calibri"/>
          <w:b/>
          <w:bCs/>
          <w:sz w:val="100"/>
          <w:szCs w:val="100"/>
          <w:lang w:val="en-US"/>
        </w:rPr>
      </w:pPr>
    </w:p>
    <w:p w14:paraId="5D30CF56" w14:textId="348EF0D5" w:rsidR="00856E57" w:rsidRPr="00856E57" w:rsidRDefault="00856E57" w:rsidP="00856E57">
      <w:pPr>
        <w:spacing w:before="0" w:line="259" w:lineRule="auto"/>
        <w:rPr>
          <w:rFonts w:ascii="Calibri" w:hAnsi="Calibri" w:cs="Calibri"/>
          <w:b/>
          <w:bCs/>
          <w:sz w:val="100"/>
          <w:szCs w:val="100"/>
          <w:lang w:val="en-US"/>
        </w:rPr>
      </w:pPr>
    </w:p>
    <w:p w14:paraId="06D2760B" w14:textId="554A0140" w:rsidR="00856E57" w:rsidRPr="00856E57" w:rsidRDefault="00856E57" w:rsidP="00856E57">
      <w:pPr>
        <w:spacing w:before="0" w:line="259" w:lineRule="auto"/>
        <w:rPr>
          <w:rFonts w:ascii="Calibri" w:hAnsi="Calibri" w:cs="Calibri"/>
          <w:b/>
          <w:bCs/>
          <w:sz w:val="96"/>
          <w:szCs w:val="96"/>
          <w:lang w:val="en-US"/>
        </w:rPr>
      </w:pP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623"/>
      </w:tblGrid>
      <w:tr w:rsidR="00856E57" w14:paraId="5687DA3B" w14:textId="77777777" w:rsidTr="00856E57">
        <w:trPr>
          <w:jc w:val="center"/>
        </w:trPr>
        <w:tc>
          <w:tcPr>
            <w:tcW w:w="9623" w:type="dxa"/>
            <w:shd w:val="clear" w:color="auto" w:fill="E7E6E6" w:themeFill="background2"/>
          </w:tcPr>
          <w:p w14:paraId="54FDCDA8" w14:textId="77777777" w:rsidR="00856E57" w:rsidRDefault="00856E57" w:rsidP="00856E57">
            <w:pPr>
              <w:pStyle w:val="Kop2"/>
              <w:jc w:val="center"/>
              <w:outlineLvl w:val="1"/>
              <w:rPr>
                <w:sz w:val="20"/>
                <w:szCs w:val="20"/>
              </w:rPr>
            </w:pPr>
          </w:p>
          <w:p w14:paraId="549C5C0A" w14:textId="6A478673" w:rsidR="00856E57" w:rsidRDefault="00856E57" w:rsidP="00856E57">
            <w:pPr>
              <w:pStyle w:val="Kop2"/>
              <w:jc w:val="center"/>
            </w:pPr>
            <w:r w:rsidRPr="00856E57">
              <w:rPr>
                <w:sz w:val="20"/>
                <w:szCs w:val="20"/>
              </w:rPr>
              <w:br/>
            </w:r>
            <w:r>
              <w:t>Vurige Vijfdaagse</w:t>
            </w:r>
          </w:p>
          <w:p w14:paraId="4092B072" w14:textId="0BFAE74F" w:rsidR="00856E57" w:rsidRPr="00541731" w:rsidRDefault="00856E57" w:rsidP="00856E57">
            <w:pPr>
              <w:jc w:val="center"/>
              <w:rPr>
                <w:szCs w:val="26"/>
              </w:rPr>
            </w:pPr>
            <w:r w:rsidRPr="00856E57">
              <w:rPr>
                <w:szCs w:val="26"/>
              </w:rPr>
              <w:t xml:space="preserve">Om je extra </w:t>
            </w:r>
            <w:proofErr w:type="spellStart"/>
            <w:r w:rsidRPr="00856E57">
              <w:rPr>
                <w:szCs w:val="26"/>
              </w:rPr>
              <w:t>accountable</w:t>
            </w:r>
            <w:proofErr w:type="spellEnd"/>
            <w:r w:rsidRPr="00856E57">
              <w:rPr>
                <w:szCs w:val="26"/>
              </w:rPr>
              <w:t xml:space="preserve"> te houden, kun je je inschrijven op de Vurige Vijfdaagse.</w:t>
            </w:r>
            <w:r w:rsidRPr="00541731">
              <w:rPr>
                <w:szCs w:val="26"/>
              </w:rPr>
              <w:t xml:space="preserve"> </w:t>
            </w:r>
            <w:r w:rsidRPr="00856E57">
              <w:rPr>
                <w:szCs w:val="26"/>
              </w:rPr>
              <w:t>Dit is een vijfdaagse e-mailreeks waarbij je de verschillende fasen</w:t>
            </w:r>
            <w:r w:rsidRPr="00541731">
              <w:rPr>
                <w:szCs w:val="26"/>
              </w:rPr>
              <w:t xml:space="preserve"> van het HERO-model doorloopt. Meld je aan via </w:t>
            </w:r>
            <w:hyperlink r:id="rId9" w:history="1">
              <w:r w:rsidRPr="00541731">
                <w:rPr>
                  <w:rStyle w:val="Hyperlink"/>
                  <w:szCs w:val="26"/>
                </w:rPr>
                <w:t>www.vurigevijfdaagse.be</w:t>
              </w:r>
            </w:hyperlink>
            <w:r w:rsidRPr="00541731">
              <w:rPr>
                <w:szCs w:val="26"/>
              </w:rPr>
              <w:t>.</w:t>
            </w:r>
            <w:r w:rsidRPr="00541731">
              <w:rPr>
                <w:szCs w:val="26"/>
              </w:rPr>
              <w:br/>
            </w:r>
          </w:p>
        </w:tc>
      </w:tr>
    </w:tbl>
    <w:p w14:paraId="17EC8F87" w14:textId="77777777" w:rsidR="00856E57" w:rsidRPr="00856E57" w:rsidRDefault="00856E57" w:rsidP="00856E57">
      <w:pPr>
        <w:rPr>
          <w:lang w:val="nl-BE" w:eastAsia="nl-NL"/>
        </w:rPr>
      </w:pPr>
    </w:p>
    <w:p w14:paraId="536A946A" w14:textId="77777777" w:rsidR="00856E57" w:rsidRDefault="00856E57">
      <w:pPr>
        <w:spacing w:before="0" w:after="160" w:line="259" w:lineRule="auto"/>
        <w:rPr>
          <w:rFonts w:eastAsiaTheme="majorEastAsia" w:cstheme="majorBidi"/>
          <w:color w:val="007A92"/>
          <w:sz w:val="44"/>
          <w:szCs w:val="36"/>
          <w:lang w:val="nl-BE" w:eastAsia="nl-NL"/>
        </w:rPr>
      </w:pPr>
      <w:r>
        <w:rPr>
          <w:lang w:val="nl-BE"/>
        </w:rPr>
        <w:br w:type="page"/>
      </w:r>
    </w:p>
    <w:p w14:paraId="5F05C69D" w14:textId="310CCEE9" w:rsidR="00074100" w:rsidRPr="00856E57" w:rsidRDefault="00E17FE4" w:rsidP="0003246A">
      <w:pPr>
        <w:pStyle w:val="HoofdtitelYOLOpreneur"/>
        <w:rPr>
          <w:lang w:val="nl-BE"/>
        </w:rPr>
      </w:pPr>
      <w:r w:rsidRPr="00856E57">
        <w:rPr>
          <w:lang w:val="nl-BE"/>
        </w:rPr>
        <w:lastRenderedPageBreak/>
        <w:t>Aan de slag</w:t>
      </w:r>
    </w:p>
    <w:p w14:paraId="0E337727" w14:textId="0A4D56C7" w:rsidR="00434666" w:rsidRPr="008F5B6A" w:rsidRDefault="00E17FE4" w:rsidP="008F5B6A">
      <w:pPr>
        <w:pStyle w:val="Kop2"/>
      </w:pPr>
      <w:r w:rsidRPr="004470AB">
        <w:t xml:space="preserve">Hoofdstuk </w:t>
      </w:r>
      <w:r w:rsidR="004470AB" w:rsidRPr="004470AB">
        <w:t>1: De kampvuurdriehoek</w:t>
      </w:r>
    </w:p>
    <w:p w14:paraId="2054CF67" w14:textId="06A33242" w:rsidR="00E17FE4" w:rsidRPr="00E17FE4" w:rsidRDefault="00E17FE4" w:rsidP="00E17FE4">
      <w:pPr>
        <w:pStyle w:val="Kop3"/>
        <w:spacing w:line="276" w:lineRule="auto"/>
        <w:rPr>
          <w:sz w:val="28"/>
          <w:lang w:val="nl-BE"/>
        </w:rPr>
      </w:pPr>
      <w:r w:rsidRPr="00E17FE4">
        <w:rPr>
          <w:sz w:val="28"/>
          <w:lang w:val="nl-BE"/>
        </w:rPr>
        <w:t xml:space="preserve">Beschrijf waarom </w:t>
      </w:r>
      <w:r w:rsidR="00651A52">
        <w:rPr>
          <w:lang w:val="nl-BE"/>
        </w:rPr>
        <w:t>het noodzakelijk is</w:t>
      </w:r>
      <w:r w:rsidRPr="00E17FE4">
        <w:rPr>
          <w:sz w:val="28"/>
          <w:lang w:val="nl-BE"/>
        </w:rPr>
        <w:t xml:space="preserve"> voor je bedrijf </w:t>
      </w:r>
      <w:r w:rsidR="00651A52">
        <w:rPr>
          <w:lang w:val="nl-BE"/>
        </w:rPr>
        <w:t>om te werken aan een ‘systeem’</w:t>
      </w:r>
      <w:r w:rsidRPr="00E17FE4">
        <w:rPr>
          <w:sz w:val="28"/>
          <w:lang w:val="nl-BE"/>
        </w:rPr>
        <w:t>.</w:t>
      </w:r>
    </w:p>
    <w:p w14:paraId="70A5596A" w14:textId="77777777" w:rsidR="00E17FE4" w:rsidRPr="00EA7DDA" w:rsidRDefault="00E17FE4">
      <w:pPr>
        <w:pStyle w:val="Lijstalinea"/>
        <w:numPr>
          <w:ilvl w:val="0"/>
          <w:numId w:val="2"/>
        </w:numPr>
      </w:pPr>
      <w:r w:rsidRPr="00EA7DDA">
        <w:t>Wil je je bedrijf opschalen?</w:t>
      </w:r>
    </w:p>
    <w:p w14:paraId="12641DCA" w14:textId="77777777" w:rsidR="00E17FE4" w:rsidRPr="00EA7DDA" w:rsidRDefault="00E17FE4">
      <w:pPr>
        <w:pStyle w:val="Lijstalinea"/>
        <w:numPr>
          <w:ilvl w:val="0"/>
          <w:numId w:val="2"/>
        </w:numPr>
      </w:pPr>
      <w:r w:rsidRPr="00EA7DDA">
        <w:t>Wil je bijkomende vestigingen openen?</w:t>
      </w:r>
    </w:p>
    <w:p w14:paraId="25D77F9D" w14:textId="77777777" w:rsidR="00E17FE4" w:rsidRPr="00EA7DDA" w:rsidRDefault="00E17FE4">
      <w:pPr>
        <w:pStyle w:val="Lijstalinea"/>
        <w:numPr>
          <w:ilvl w:val="0"/>
          <w:numId w:val="2"/>
        </w:numPr>
      </w:pPr>
      <w:r w:rsidRPr="00EA7DDA">
        <w:t>Wil je een franchise uitbouwen?</w:t>
      </w:r>
    </w:p>
    <w:p w14:paraId="57476A79" w14:textId="77777777" w:rsidR="00E17FE4" w:rsidRPr="00EA7DDA" w:rsidRDefault="00E17FE4">
      <w:pPr>
        <w:pStyle w:val="Lijstalinea"/>
        <w:numPr>
          <w:ilvl w:val="0"/>
          <w:numId w:val="2"/>
        </w:numPr>
      </w:pPr>
      <w:r w:rsidRPr="00EA7DDA">
        <w:t>Wil je je bedrijf klaarstomen voor verkoop?</w:t>
      </w:r>
    </w:p>
    <w:p w14:paraId="69CC85E3" w14:textId="0C19B9C3" w:rsidR="00E17FE4" w:rsidRPr="00E17FE4" w:rsidRDefault="00E17FE4" w:rsidP="00E17FE4">
      <w:pPr>
        <w:pStyle w:val="Kop3"/>
        <w:spacing w:line="276" w:lineRule="auto"/>
        <w:rPr>
          <w:sz w:val="28"/>
          <w:lang w:val="nl-BE"/>
        </w:rPr>
      </w:pPr>
      <w:r w:rsidRPr="00E17FE4">
        <w:rPr>
          <w:sz w:val="28"/>
          <w:lang w:val="nl-BE"/>
        </w:rPr>
        <w:t xml:space="preserve">Beschrijf waarom </w:t>
      </w:r>
      <w:r w:rsidR="00651A52">
        <w:rPr>
          <w:lang w:val="nl-BE"/>
        </w:rPr>
        <w:t>het noodzakelijk is voor je team om te werken aan een ‘systeem’</w:t>
      </w:r>
      <w:r w:rsidRPr="00E17FE4">
        <w:rPr>
          <w:sz w:val="28"/>
          <w:lang w:val="nl-BE"/>
        </w:rPr>
        <w:t>.</w:t>
      </w:r>
    </w:p>
    <w:p w14:paraId="05C5F6F2" w14:textId="77777777" w:rsidR="00651A52" w:rsidRPr="00EA7DDA" w:rsidRDefault="00651A52">
      <w:pPr>
        <w:pStyle w:val="Lijstalinea"/>
        <w:numPr>
          <w:ilvl w:val="0"/>
          <w:numId w:val="3"/>
        </w:numPr>
      </w:pPr>
      <w:r w:rsidRPr="00EA7DDA">
        <w:t>Wil je het aantal fouten en verspillingen verminderen zodat de leidinggevenden minder hoeven micromanagen?</w:t>
      </w:r>
    </w:p>
    <w:p w14:paraId="169F51A5" w14:textId="77777777" w:rsidR="00651A52" w:rsidRPr="00EA7DDA" w:rsidRDefault="00651A52">
      <w:pPr>
        <w:pStyle w:val="Lijstalinea"/>
        <w:numPr>
          <w:ilvl w:val="0"/>
          <w:numId w:val="3"/>
        </w:numPr>
      </w:pPr>
      <w:r w:rsidRPr="00EA7DDA">
        <w:t>Wil je de werkdruk verlichten door collega's vlotter te onboarden?</w:t>
      </w:r>
    </w:p>
    <w:p w14:paraId="790BF577" w14:textId="77777777" w:rsidR="00651A52" w:rsidRPr="00EA7DDA" w:rsidRDefault="00651A52">
      <w:pPr>
        <w:pStyle w:val="Lijstalinea"/>
        <w:numPr>
          <w:ilvl w:val="0"/>
          <w:numId w:val="3"/>
        </w:numPr>
      </w:pPr>
      <w:r w:rsidRPr="00EA7DDA">
        <w:t>Wil je dat het werk overdraagbaar is als een teamlid verlof heeft?</w:t>
      </w:r>
    </w:p>
    <w:p w14:paraId="5AD4BDDB" w14:textId="77777777" w:rsidR="00651A52" w:rsidRPr="00EA7DDA" w:rsidRDefault="00651A52">
      <w:pPr>
        <w:pStyle w:val="Lijstalinea"/>
        <w:numPr>
          <w:ilvl w:val="0"/>
          <w:numId w:val="3"/>
        </w:numPr>
      </w:pPr>
      <w:r w:rsidRPr="00EA7DDA">
        <w:t>Wil je de doorgroeikansen voor het team vergroten?</w:t>
      </w:r>
    </w:p>
    <w:p w14:paraId="2E845C7E" w14:textId="77777777" w:rsidR="00651A52" w:rsidRPr="004470AB" w:rsidRDefault="00651A52">
      <w:pPr>
        <w:pStyle w:val="Lijstalinea"/>
        <w:numPr>
          <w:ilvl w:val="0"/>
          <w:numId w:val="3"/>
        </w:numPr>
      </w:pPr>
      <w:r w:rsidRPr="00EA7DDA">
        <w:t>Wil je inzetten op digitalisering en digitale transformatie waardoor de rol van het team verandert?</w:t>
      </w:r>
    </w:p>
    <w:p w14:paraId="4CC8E67C" w14:textId="1979E443" w:rsidR="00E17FE4" w:rsidRDefault="00E17FE4" w:rsidP="00E17FE4">
      <w:pPr>
        <w:pStyle w:val="Kop3"/>
        <w:spacing w:line="276" w:lineRule="auto"/>
        <w:rPr>
          <w:lang w:val="nl-BE"/>
        </w:rPr>
      </w:pPr>
      <w:r w:rsidRPr="00E17FE4">
        <w:rPr>
          <w:sz w:val="28"/>
          <w:lang w:val="nl-BE"/>
        </w:rPr>
        <w:t>Beschrijf waarom</w:t>
      </w:r>
      <w:r w:rsidR="00651A52">
        <w:rPr>
          <w:lang w:val="nl-BE"/>
        </w:rPr>
        <w:t xml:space="preserve"> het noodzakelijk is voor jezelf als ondernemer om te werken aan een ‘systeem’</w:t>
      </w:r>
    </w:p>
    <w:p w14:paraId="6A513954" w14:textId="77777777" w:rsidR="00651A52" w:rsidRPr="00EA7DDA" w:rsidRDefault="00651A52">
      <w:pPr>
        <w:pStyle w:val="Lijstalinea"/>
        <w:numPr>
          <w:ilvl w:val="0"/>
          <w:numId w:val="3"/>
        </w:numPr>
      </w:pPr>
      <w:r w:rsidRPr="00EA7DDA">
        <w:t>Wil je uit de operationele rol stappen en werken aan de toekomst?</w:t>
      </w:r>
    </w:p>
    <w:p w14:paraId="4911370A" w14:textId="77777777" w:rsidR="00651A52" w:rsidRPr="00EA7DDA" w:rsidRDefault="00651A52">
      <w:pPr>
        <w:pStyle w:val="Lijstalinea"/>
        <w:numPr>
          <w:ilvl w:val="0"/>
          <w:numId w:val="3"/>
        </w:numPr>
      </w:pPr>
      <w:r w:rsidRPr="00EA7DDA">
        <w:lastRenderedPageBreak/>
        <w:t>Wil je naast je bedrijf aan andere projecten werken?</w:t>
      </w:r>
    </w:p>
    <w:p w14:paraId="73ED1BD2" w14:textId="77777777" w:rsidR="00651A52" w:rsidRPr="00E17FE4" w:rsidRDefault="00651A52" w:rsidP="00651A52">
      <w:pPr>
        <w:rPr>
          <w:lang w:val="nl-BE"/>
        </w:rPr>
      </w:pPr>
    </w:p>
    <w:p w14:paraId="759D97DC" w14:textId="77777777" w:rsidR="00651A52" w:rsidRDefault="00651A52">
      <w:pPr>
        <w:spacing w:before="0" w:after="160" w:line="259" w:lineRule="auto"/>
        <w:rPr>
          <w:rFonts w:eastAsiaTheme="majorEastAsia" w:cstheme="majorBidi"/>
          <w:color w:val="007A92"/>
          <w:sz w:val="44"/>
          <w:szCs w:val="36"/>
          <w:lang w:val="nl-BE" w:eastAsia="nl-NL"/>
        </w:rPr>
      </w:pPr>
      <w:r>
        <w:rPr>
          <w:lang w:val="nl-BE"/>
        </w:rPr>
        <w:br w:type="page"/>
      </w:r>
    </w:p>
    <w:p w14:paraId="6720224B" w14:textId="5DB4A151" w:rsidR="00E17FE4" w:rsidRPr="00E17FE4" w:rsidRDefault="00E17FE4" w:rsidP="00E17FE4">
      <w:pPr>
        <w:pStyle w:val="HoofdtitelYOLOpreneur"/>
        <w:rPr>
          <w:lang w:val="nl-BE"/>
        </w:rPr>
      </w:pPr>
      <w:r w:rsidRPr="00E17FE4">
        <w:rPr>
          <w:lang w:val="nl-BE"/>
        </w:rPr>
        <w:lastRenderedPageBreak/>
        <w:t>Aan de slag</w:t>
      </w:r>
    </w:p>
    <w:p w14:paraId="165C1F0E" w14:textId="52A59F81" w:rsidR="00E17FE4" w:rsidRPr="00E17FE4" w:rsidRDefault="00E17FE4" w:rsidP="00E17FE4">
      <w:pPr>
        <w:pStyle w:val="Kop2"/>
      </w:pPr>
      <w:r w:rsidRPr="004470AB">
        <w:t xml:space="preserve">Hoofdstuk </w:t>
      </w:r>
      <w:r w:rsidR="004470AB" w:rsidRPr="004470AB">
        <w:t>3: Helicopterview</w:t>
      </w:r>
      <w:r w:rsidR="00595EBC">
        <w:t xml:space="preserve"> nemen</w:t>
      </w:r>
    </w:p>
    <w:p w14:paraId="79B24465" w14:textId="77777777" w:rsidR="00E17FE4" w:rsidRPr="00EA7DDA" w:rsidRDefault="00E17FE4">
      <w:pPr>
        <w:pStyle w:val="Kop3"/>
        <w:numPr>
          <w:ilvl w:val="0"/>
          <w:numId w:val="5"/>
        </w:numPr>
      </w:pPr>
      <w:r w:rsidRPr="00EA7DDA">
        <w:t>Beschrijf alle elementen van je bedrijfsidentiteit.</w:t>
      </w:r>
    </w:p>
    <w:p w14:paraId="14375AF0" w14:textId="77777777" w:rsidR="00B93A07" w:rsidRDefault="00E17FE4">
      <w:pPr>
        <w:pStyle w:val="Lijstalinea"/>
        <w:numPr>
          <w:ilvl w:val="1"/>
          <w:numId w:val="4"/>
        </w:numPr>
      </w:pPr>
      <w:r w:rsidRPr="00EA7DDA">
        <w:t>Je missie</w:t>
      </w:r>
    </w:p>
    <w:p w14:paraId="1E047469" w14:textId="77777777" w:rsidR="00B93A07" w:rsidRDefault="00B93A07">
      <w:pPr>
        <w:pStyle w:val="Lijstalinea"/>
        <w:numPr>
          <w:ilvl w:val="1"/>
          <w:numId w:val="4"/>
        </w:numPr>
      </w:pPr>
      <w:r>
        <w:t>J</w:t>
      </w:r>
      <w:r w:rsidR="00E17FE4" w:rsidRPr="00EA7DDA">
        <w:t>e visie</w:t>
      </w:r>
    </w:p>
    <w:p w14:paraId="46F6CE0D" w14:textId="170FCA2A" w:rsidR="00E17FE4" w:rsidRPr="00EA7DDA" w:rsidRDefault="00B93A07">
      <w:pPr>
        <w:pStyle w:val="Lijstalinea"/>
        <w:numPr>
          <w:ilvl w:val="1"/>
          <w:numId w:val="4"/>
        </w:numPr>
      </w:pPr>
      <w:r>
        <w:t>J</w:t>
      </w:r>
      <w:r w:rsidR="00E17FE4" w:rsidRPr="00EA7DDA">
        <w:t>e kernwaarden</w:t>
      </w:r>
    </w:p>
    <w:p w14:paraId="5C8A8BB4" w14:textId="77777777" w:rsidR="00B93A07" w:rsidRDefault="00E17FE4">
      <w:pPr>
        <w:pStyle w:val="Lijstalinea"/>
        <w:numPr>
          <w:ilvl w:val="1"/>
          <w:numId w:val="4"/>
        </w:numPr>
      </w:pPr>
      <w:r w:rsidRPr="00EA7DDA">
        <w:t>Je slogan</w:t>
      </w:r>
    </w:p>
    <w:p w14:paraId="7386D63E" w14:textId="77777777" w:rsidR="00B93A07" w:rsidRDefault="00B93A07">
      <w:pPr>
        <w:pStyle w:val="Lijstalinea"/>
        <w:numPr>
          <w:ilvl w:val="1"/>
          <w:numId w:val="4"/>
        </w:numPr>
      </w:pPr>
      <w:r>
        <w:t>J</w:t>
      </w:r>
      <w:r w:rsidR="00E17FE4" w:rsidRPr="00EA7DDA">
        <w:t>e baseline</w:t>
      </w:r>
    </w:p>
    <w:p w14:paraId="054BB034" w14:textId="16D60F8C" w:rsidR="00E17FE4" w:rsidRPr="00EA7DDA" w:rsidRDefault="00B93A07">
      <w:pPr>
        <w:pStyle w:val="Lijstalinea"/>
        <w:numPr>
          <w:ilvl w:val="1"/>
          <w:numId w:val="4"/>
        </w:numPr>
      </w:pPr>
      <w:r>
        <w:t>J</w:t>
      </w:r>
      <w:r w:rsidR="00E17FE4" w:rsidRPr="00EA7DDA">
        <w:t>e merkbelofte</w:t>
      </w:r>
    </w:p>
    <w:p w14:paraId="43B36872" w14:textId="77777777" w:rsidR="00E17FE4" w:rsidRPr="00EA7DDA" w:rsidRDefault="00E17FE4">
      <w:pPr>
        <w:pStyle w:val="Lijstalinea"/>
        <w:numPr>
          <w:ilvl w:val="1"/>
          <w:numId w:val="4"/>
        </w:numPr>
      </w:pPr>
      <w:r w:rsidRPr="00EA7DDA">
        <w:t>Je huisstijl-elementen (lettertypes, kleurcodes,..)</w:t>
      </w:r>
    </w:p>
    <w:p w14:paraId="54BAC809" w14:textId="77777777" w:rsidR="00E17FE4" w:rsidRPr="00EA7DDA" w:rsidRDefault="00E17FE4">
      <w:pPr>
        <w:pStyle w:val="Lijstalinea"/>
        <w:numPr>
          <w:ilvl w:val="1"/>
          <w:numId w:val="4"/>
        </w:numPr>
      </w:pPr>
      <w:r w:rsidRPr="00EA7DDA">
        <w:t>Je doelgroep</w:t>
      </w:r>
    </w:p>
    <w:p w14:paraId="1C98ED52" w14:textId="77777777" w:rsidR="00E17FE4" w:rsidRPr="00EA7DDA" w:rsidRDefault="00E17FE4">
      <w:pPr>
        <w:pStyle w:val="Lijstalinea"/>
        <w:numPr>
          <w:ilvl w:val="1"/>
          <w:numId w:val="4"/>
        </w:numPr>
      </w:pPr>
      <w:r w:rsidRPr="00EA7DDA">
        <w:t>Je aanbod</w:t>
      </w:r>
    </w:p>
    <w:p w14:paraId="31D5136B" w14:textId="77777777" w:rsidR="00E17FE4" w:rsidRPr="00E17FE4" w:rsidRDefault="00E17FE4">
      <w:pPr>
        <w:pStyle w:val="Kop3"/>
        <w:numPr>
          <w:ilvl w:val="0"/>
          <w:numId w:val="6"/>
        </w:numPr>
        <w:rPr>
          <w:lang w:val="nl-BE"/>
        </w:rPr>
      </w:pPr>
      <w:r w:rsidRPr="00E17FE4">
        <w:rPr>
          <w:lang w:val="nl-BE"/>
        </w:rPr>
        <w:t>Beschrijf je bedrijfsstrategie.</w:t>
      </w:r>
    </w:p>
    <w:p w14:paraId="5656C54A" w14:textId="77777777" w:rsidR="00E17FE4" w:rsidRPr="00EA7DDA" w:rsidRDefault="00E17FE4">
      <w:pPr>
        <w:pStyle w:val="Lijstalinea"/>
        <w:numPr>
          <w:ilvl w:val="1"/>
          <w:numId w:val="6"/>
        </w:numPr>
      </w:pPr>
      <w:r w:rsidRPr="00EA7DDA">
        <w:t>Je doelstellingen</w:t>
      </w:r>
    </w:p>
    <w:p w14:paraId="59DB846B" w14:textId="77777777" w:rsidR="00E17FE4" w:rsidRPr="00EA7DDA" w:rsidRDefault="00E17FE4">
      <w:pPr>
        <w:pStyle w:val="Lijstalinea"/>
        <w:numPr>
          <w:ilvl w:val="1"/>
          <w:numId w:val="6"/>
        </w:numPr>
      </w:pPr>
      <w:r w:rsidRPr="00EA7DDA">
        <w:t>Je strategisch plan</w:t>
      </w:r>
    </w:p>
    <w:p w14:paraId="5573E339" w14:textId="77777777" w:rsidR="00E17FE4" w:rsidRPr="00EA7DDA" w:rsidRDefault="00E17FE4">
      <w:pPr>
        <w:pStyle w:val="Lijstalinea"/>
        <w:numPr>
          <w:ilvl w:val="1"/>
          <w:numId w:val="6"/>
        </w:numPr>
      </w:pPr>
      <w:r w:rsidRPr="00EA7DDA">
        <w:t>Je KPI's</w:t>
      </w:r>
    </w:p>
    <w:p w14:paraId="59E0E031" w14:textId="64440ACA" w:rsidR="00E17FE4" w:rsidRPr="00EA7DDA" w:rsidRDefault="00E17FE4">
      <w:pPr>
        <w:pStyle w:val="Kop3"/>
        <w:numPr>
          <w:ilvl w:val="0"/>
          <w:numId w:val="9"/>
        </w:numPr>
      </w:pPr>
      <w:r w:rsidRPr="00EA7DDA">
        <w:t>Noteer in het HERO-model:</w:t>
      </w:r>
    </w:p>
    <w:p w14:paraId="23059384" w14:textId="77777777" w:rsidR="00E17FE4" w:rsidRPr="00EA7DDA" w:rsidRDefault="00E17FE4">
      <w:pPr>
        <w:pStyle w:val="Lijstalinea"/>
        <w:numPr>
          <w:ilvl w:val="1"/>
          <w:numId w:val="7"/>
        </w:numPr>
      </w:pPr>
      <w:r w:rsidRPr="00EA7DDA">
        <w:t>De tien tot vijftien kernactiviteiten van jouw bedrijf in de domeinen:</w:t>
      </w:r>
    </w:p>
    <w:p w14:paraId="27F8EF05" w14:textId="77777777" w:rsidR="00E17FE4" w:rsidRPr="00EA7DDA" w:rsidRDefault="00E17FE4">
      <w:pPr>
        <w:pStyle w:val="Lijstalinea"/>
        <w:numPr>
          <w:ilvl w:val="2"/>
          <w:numId w:val="7"/>
        </w:numPr>
        <w:spacing w:line="276" w:lineRule="auto"/>
      </w:pPr>
      <w:r w:rsidRPr="00EA7DDA">
        <w:lastRenderedPageBreak/>
        <w:t>marketing</w:t>
      </w:r>
    </w:p>
    <w:p w14:paraId="13F651E9" w14:textId="77777777" w:rsidR="00E17FE4" w:rsidRPr="00EA7DDA" w:rsidRDefault="00E17FE4">
      <w:pPr>
        <w:pStyle w:val="Lijstalinea"/>
        <w:numPr>
          <w:ilvl w:val="2"/>
          <w:numId w:val="7"/>
        </w:numPr>
        <w:spacing w:line="276" w:lineRule="auto"/>
      </w:pPr>
      <w:r w:rsidRPr="00EA7DDA">
        <w:t>sales</w:t>
      </w:r>
    </w:p>
    <w:p w14:paraId="6BB108DF" w14:textId="0AD24652" w:rsidR="00E17FE4" w:rsidRDefault="00E17FE4">
      <w:pPr>
        <w:pStyle w:val="Lijstalinea"/>
        <w:numPr>
          <w:ilvl w:val="2"/>
          <w:numId w:val="7"/>
        </w:numPr>
        <w:spacing w:line="276" w:lineRule="auto"/>
      </w:pPr>
      <w:r w:rsidRPr="00EA7DDA">
        <w:t>operations</w:t>
      </w:r>
    </w:p>
    <w:p w14:paraId="01AE39D1" w14:textId="77777777" w:rsidR="00E17FE4" w:rsidRPr="00EA7DDA" w:rsidRDefault="00E17FE4">
      <w:pPr>
        <w:pStyle w:val="Lijstalinea"/>
        <w:numPr>
          <w:ilvl w:val="2"/>
          <w:numId w:val="7"/>
        </w:numPr>
        <w:spacing w:line="276" w:lineRule="auto"/>
      </w:pPr>
      <w:r w:rsidRPr="00EA7DDA">
        <w:t>finance</w:t>
      </w:r>
    </w:p>
    <w:p w14:paraId="0B30645E" w14:textId="3E461D7B" w:rsidR="00E17FE4" w:rsidRDefault="00E17FE4">
      <w:pPr>
        <w:spacing w:before="0" w:after="160" w:line="259" w:lineRule="auto"/>
        <w:rPr>
          <w:lang w:val="nl-BE"/>
        </w:rPr>
      </w:pPr>
      <w:r>
        <w:rPr>
          <w:lang w:val="nl-BE"/>
        </w:rPr>
        <w:br w:type="page"/>
      </w:r>
    </w:p>
    <w:p w14:paraId="5DA68B28" w14:textId="77777777" w:rsidR="00E17FE4" w:rsidRPr="00E17FE4" w:rsidRDefault="00E17FE4" w:rsidP="00E17FE4">
      <w:pPr>
        <w:pStyle w:val="HoofdtitelYOLOpreneur"/>
        <w:rPr>
          <w:lang w:val="nl-BE"/>
        </w:rPr>
      </w:pPr>
      <w:r w:rsidRPr="00E17FE4">
        <w:rPr>
          <w:lang w:val="nl-BE"/>
        </w:rPr>
        <w:lastRenderedPageBreak/>
        <w:t>Aan de slag</w:t>
      </w:r>
    </w:p>
    <w:p w14:paraId="22E5BE0B" w14:textId="083BB739" w:rsidR="00E17FE4" w:rsidRPr="00595EBC" w:rsidRDefault="00E17FE4" w:rsidP="00E17FE4">
      <w:pPr>
        <w:pStyle w:val="Kop2"/>
      </w:pPr>
      <w:r w:rsidRPr="00595EBC">
        <w:t xml:space="preserve">Hoofdstuk </w:t>
      </w:r>
      <w:r w:rsidR="00856E57" w:rsidRPr="00595EBC">
        <w:t>4: Eigenaarschap</w:t>
      </w:r>
      <w:r w:rsidR="00595EBC">
        <w:t xml:space="preserve"> geven</w:t>
      </w:r>
    </w:p>
    <w:p w14:paraId="25AAD5E9" w14:textId="69B3C3CB" w:rsidR="00EA7DDA" w:rsidRDefault="00E17FE4">
      <w:pPr>
        <w:pStyle w:val="Kop3"/>
        <w:numPr>
          <w:ilvl w:val="0"/>
          <w:numId w:val="8"/>
        </w:numPr>
        <w:rPr>
          <w:lang w:val="nl-BE"/>
        </w:rPr>
      </w:pPr>
      <w:r w:rsidRPr="00595EBC">
        <w:rPr>
          <w:lang w:val="nl-BE"/>
        </w:rPr>
        <w:t xml:space="preserve">Analyseer je werktijd </w:t>
      </w:r>
      <w:r w:rsidR="00B93A07">
        <w:rPr>
          <w:lang w:val="nl-BE"/>
        </w:rPr>
        <w:t>in</w:t>
      </w:r>
      <w:r w:rsidRPr="00595EBC">
        <w:rPr>
          <w:lang w:val="nl-BE"/>
        </w:rPr>
        <w:t xml:space="preserve"> een logbestand van 1 maand </w:t>
      </w:r>
      <w:r w:rsidR="00B93A07">
        <w:rPr>
          <w:lang w:val="nl-BE"/>
        </w:rPr>
        <w:t>met telkens:</w:t>
      </w:r>
    </w:p>
    <w:p w14:paraId="401DA9A3" w14:textId="724C774E" w:rsidR="00B93A07" w:rsidRDefault="00B93A07">
      <w:pPr>
        <w:pStyle w:val="Lijstalinea"/>
        <w:numPr>
          <w:ilvl w:val="1"/>
          <w:numId w:val="8"/>
        </w:numPr>
      </w:pPr>
      <w:r>
        <w:t>De datum</w:t>
      </w:r>
    </w:p>
    <w:p w14:paraId="7A89D4FB" w14:textId="283CCCC6" w:rsidR="00B93A07" w:rsidRDefault="00B93A07">
      <w:pPr>
        <w:pStyle w:val="Lijstalinea"/>
        <w:numPr>
          <w:ilvl w:val="1"/>
          <w:numId w:val="8"/>
        </w:numPr>
      </w:pPr>
      <w:r>
        <w:t xml:space="preserve">De starttijd van iedere </w:t>
      </w:r>
      <w:r w:rsidR="007F37F5">
        <w:t>activiteit</w:t>
      </w:r>
    </w:p>
    <w:p w14:paraId="04AB5523" w14:textId="50B1C528" w:rsidR="007F37F5" w:rsidRDefault="007F37F5">
      <w:pPr>
        <w:pStyle w:val="Lijstalinea"/>
        <w:numPr>
          <w:ilvl w:val="1"/>
          <w:numId w:val="8"/>
        </w:numPr>
      </w:pPr>
      <w:r>
        <w:t xml:space="preserve">De </w:t>
      </w:r>
      <w:r>
        <w:t>eindtijd</w:t>
      </w:r>
      <w:r>
        <w:t xml:space="preserve"> van iedere activiteit</w:t>
      </w:r>
    </w:p>
    <w:p w14:paraId="596F72C3" w14:textId="384ABF00" w:rsidR="00B93A07" w:rsidRDefault="00B93A07">
      <w:pPr>
        <w:pStyle w:val="Lijstalinea"/>
        <w:numPr>
          <w:ilvl w:val="1"/>
          <w:numId w:val="8"/>
        </w:numPr>
      </w:pPr>
      <w:r>
        <w:t>Een korte beschrijving van de activiteit</w:t>
      </w:r>
    </w:p>
    <w:p w14:paraId="5DE81D74" w14:textId="0B6EBD7F" w:rsidR="00E17FE4" w:rsidRPr="00EA7DDA" w:rsidRDefault="00B93A07">
      <w:pPr>
        <w:pStyle w:val="Kop3"/>
        <w:numPr>
          <w:ilvl w:val="0"/>
          <w:numId w:val="8"/>
        </w:numPr>
        <w:rPr>
          <w:lang w:val="nl-BE"/>
        </w:rPr>
      </w:pPr>
      <w:r>
        <w:rPr>
          <w:lang w:val="nl-BE"/>
        </w:rPr>
        <w:t>Geef</w:t>
      </w:r>
      <w:r w:rsidR="00E17FE4" w:rsidRPr="00595EBC">
        <w:rPr>
          <w:lang w:val="nl-BE"/>
        </w:rPr>
        <w:t xml:space="preserve"> in je </w:t>
      </w:r>
      <w:r>
        <w:rPr>
          <w:lang w:val="nl-BE"/>
        </w:rPr>
        <w:t>logbestand aan</w:t>
      </w:r>
      <w:r w:rsidR="00E17FE4" w:rsidRPr="00EA7DDA">
        <w:rPr>
          <w:lang w:val="nl-BE"/>
        </w:rPr>
        <w:t xml:space="preserve"> welk soort werk je uitvoerde</w:t>
      </w:r>
      <w:r>
        <w:rPr>
          <w:lang w:val="nl-BE"/>
        </w:rPr>
        <w:t>:</w:t>
      </w:r>
    </w:p>
    <w:p w14:paraId="2CBEC0DC" w14:textId="1168A314" w:rsidR="00E17FE4" w:rsidRPr="00EA7DDA" w:rsidRDefault="00E17FE4">
      <w:pPr>
        <w:pStyle w:val="Lijstalinea"/>
        <w:numPr>
          <w:ilvl w:val="1"/>
          <w:numId w:val="8"/>
        </w:numPr>
      </w:pPr>
      <w:r w:rsidRPr="00EA7DDA">
        <w:t>Operationeel werk</w:t>
      </w:r>
      <w:r w:rsidR="0073113B">
        <w:t xml:space="preserve"> </w:t>
      </w:r>
      <w:r w:rsidRPr="00EA7DDA">
        <w:t>met de letter O of de kleur rood.</w:t>
      </w:r>
    </w:p>
    <w:p w14:paraId="2CF989F8" w14:textId="77777777" w:rsidR="00E17FE4" w:rsidRPr="00EA7DDA" w:rsidRDefault="00E17FE4">
      <w:pPr>
        <w:pStyle w:val="Lijstalinea"/>
        <w:numPr>
          <w:ilvl w:val="1"/>
          <w:numId w:val="8"/>
        </w:numPr>
      </w:pPr>
      <w:r w:rsidRPr="00EA7DDA">
        <w:t>Leidinggevend werk (als manager) met de letter M of de kleur oranje.</w:t>
      </w:r>
    </w:p>
    <w:p w14:paraId="7C2EC4F5" w14:textId="32982CFA" w:rsidR="00E17FE4" w:rsidRDefault="00E17FE4">
      <w:pPr>
        <w:pStyle w:val="Lijstalinea"/>
        <w:numPr>
          <w:ilvl w:val="1"/>
          <w:numId w:val="8"/>
        </w:numPr>
      </w:pPr>
      <w:r w:rsidRPr="00EA7DDA">
        <w:t>Strategisch werk met de letter S of de kleur groen.</w:t>
      </w:r>
    </w:p>
    <w:p w14:paraId="2946F15A" w14:textId="5D769D41" w:rsidR="00E17FE4" w:rsidRPr="00E17FE4" w:rsidRDefault="00E17FE4">
      <w:pPr>
        <w:pStyle w:val="Kop3"/>
        <w:numPr>
          <w:ilvl w:val="0"/>
          <w:numId w:val="10"/>
        </w:numPr>
        <w:rPr>
          <w:lang w:val="nl-BE"/>
        </w:rPr>
      </w:pPr>
      <w:r w:rsidRPr="00E17FE4">
        <w:rPr>
          <w:lang w:val="nl-BE"/>
        </w:rPr>
        <w:t xml:space="preserve">Teken </w:t>
      </w:r>
      <w:r w:rsidR="00B93A07">
        <w:rPr>
          <w:lang w:val="nl-BE"/>
        </w:rPr>
        <w:t>een</w:t>
      </w:r>
      <w:r w:rsidRPr="00E17FE4">
        <w:rPr>
          <w:lang w:val="nl-BE"/>
        </w:rPr>
        <w:t xml:space="preserve"> organigram </w:t>
      </w:r>
      <w:r w:rsidR="00B93A07">
        <w:rPr>
          <w:lang w:val="nl-BE"/>
        </w:rPr>
        <w:t>met</w:t>
      </w:r>
      <w:r w:rsidRPr="00E17FE4">
        <w:rPr>
          <w:lang w:val="nl-BE"/>
        </w:rPr>
        <w:t>:</w:t>
      </w:r>
    </w:p>
    <w:p w14:paraId="21A5D766" w14:textId="4C32766B" w:rsidR="00E17FE4" w:rsidRPr="00EA7DDA" w:rsidRDefault="0073113B">
      <w:pPr>
        <w:pStyle w:val="Lijstalinea"/>
        <w:numPr>
          <w:ilvl w:val="1"/>
          <w:numId w:val="10"/>
        </w:numPr>
      </w:pPr>
      <w:r>
        <w:t>J</w:t>
      </w:r>
      <w:r w:rsidR="00E17FE4" w:rsidRPr="00EA7DDA">
        <w:t>e huidige teamstructuur</w:t>
      </w:r>
    </w:p>
    <w:p w14:paraId="72452564" w14:textId="6041B182" w:rsidR="00E17FE4" w:rsidRPr="00EA7DDA" w:rsidRDefault="0073113B">
      <w:pPr>
        <w:pStyle w:val="Lijstalinea"/>
        <w:numPr>
          <w:ilvl w:val="1"/>
          <w:numId w:val="10"/>
        </w:numPr>
      </w:pPr>
      <w:r>
        <w:t>J</w:t>
      </w:r>
      <w:r w:rsidR="00E17FE4" w:rsidRPr="00EA7DDA">
        <w:t>e ideale (toekomstige) teamstructuur</w:t>
      </w:r>
    </w:p>
    <w:p w14:paraId="61B85627" w14:textId="4C42EF71" w:rsidR="00E17FE4" w:rsidRPr="00E17FE4" w:rsidRDefault="00E17FE4">
      <w:pPr>
        <w:pStyle w:val="Kop3"/>
        <w:numPr>
          <w:ilvl w:val="0"/>
          <w:numId w:val="11"/>
        </w:numPr>
        <w:rPr>
          <w:lang w:val="nl-BE"/>
        </w:rPr>
      </w:pPr>
      <w:r w:rsidRPr="00E17FE4">
        <w:rPr>
          <w:lang w:val="nl-BE"/>
        </w:rPr>
        <w:t>Noteer bij iedere rol</w:t>
      </w:r>
      <w:r w:rsidR="00B93A07">
        <w:rPr>
          <w:lang w:val="nl-BE"/>
        </w:rPr>
        <w:t xml:space="preserve"> in het organigram:</w:t>
      </w:r>
    </w:p>
    <w:p w14:paraId="77CDF480" w14:textId="65C6EB2C" w:rsidR="00E17FE4" w:rsidRPr="00EA7DDA" w:rsidRDefault="0073113B">
      <w:pPr>
        <w:pStyle w:val="Lijstalinea"/>
        <w:numPr>
          <w:ilvl w:val="1"/>
          <w:numId w:val="11"/>
        </w:numPr>
      </w:pPr>
      <w:r>
        <w:t>D</w:t>
      </w:r>
      <w:r w:rsidR="00E17FE4" w:rsidRPr="00EA7DDA">
        <w:t>e bijhorende verantwoordelijkheden</w:t>
      </w:r>
    </w:p>
    <w:p w14:paraId="3329C6A4" w14:textId="705661CD" w:rsidR="00E17FE4" w:rsidRPr="00EA7DDA" w:rsidRDefault="0073113B">
      <w:pPr>
        <w:pStyle w:val="Lijstalinea"/>
        <w:numPr>
          <w:ilvl w:val="1"/>
          <w:numId w:val="11"/>
        </w:numPr>
      </w:pPr>
      <w:r>
        <w:t>D</w:t>
      </w:r>
      <w:r w:rsidR="00E17FE4" w:rsidRPr="00EA7DDA">
        <w:t>e bijhorende KPI's</w:t>
      </w:r>
    </w:p>
    <w:p w14:paraId="64B64A08" w14:textId="4DB117A6" w:rsidR="00E17FE4" w:rsidRPr="00EA7DDA" w:rsidRDefault="0073113B">
      <w:pPr>
        <w:pStyle w:val="Lijstalinea"/>
        <w:numPr>
          <w:ilvl w:val="1"/>
          <w:numId w:val="11"/>
        </w:numPr>
      </w:pPr>
      <w:r>
        <w:lastRenderedPageBreak/>
        <w:t>D</w:t>
      </w:r>
      <w:r w:rsidR="00E17FE4" w:rsidRPr="00EA7DDA">
        <w:t>e bijhorende competenties</w:t>
      </w:r>
    </w:p>
    <w:p w14:paraId="3DEAD9C4" w14:textId="3E6B99E3" w:rsidR="00110E7B" w:rsidRPr="00110E7B" w:rsidRDefault="00110E7B">
      <w:pPr>
        <w:pStyle w:val="Kop3"/>
        <w:numPr>
          <w:ilvl w:val="0"/>
          <w:numId w:val="13"/>
        </w:numPr>
        <w:rPr>
          <w:lang w:val="nl-BE"/>
        </w:rPr>
      </w:pPr>
      <w:r w:rsidRPr="00595EBC">
        <w:rPr>
          <w:lang w:val="nl-BE"/>
        </w:rPr>
        <w:t>Vul aan in je tijdregistratietemplate</w:t>
      </w:r>
      <w:r w:rsidRPr="00110E7B">
        <w:rPr>
          <w:lang w:val="nl-BE"/>
        </w:rPr>
        <w:t>:</w:t>
      </w:r>
    </w:p>
    <w:p w14:paraId="75B119BA" w14:textId="77777777" w:rsidR="00110E7B" w:rsidRPr="00EA7DDA" w:rsidRDefault="00110E7B">
      <w:pPr>
        <w:pStyle w:val="Lijstalinea"/>
        <w:numPr>
          <w:ilvl w:val="1"/>
          <w:numId w:val="12"/>
        </w:numPr>
      </w:pPr>
      <w:r w:rsidRPr="00EA7DDA">
        <w:t xml:space="preserve">Welke activiteiten je passioneren en je graag zelf blijft </w:t>
      </w:r>
      <w:r w:rsidRPr="00B93A07">
        <w:rPr>
          <w:b/>
          <w:bCs/>
          <w:u w:val="single"/>
        </w:rPr>
        <w:t>doen</w:t>
      </w:r>
      <w:r w:rsidRPr="00EA7DDA">
        <w:t>.</w:t>
      </w:r>
    </w:p>
    <w:p w14:paraId="2634F97F" w14:textId="77777777" w:rsidR="00110E7B" w:rsidRPr="00EA7DDA" w:rsidRDefault="00110E7B">
      <w:pPr>
        <w:pStyle w:val="Lijstalinea"/>
        <w:numPr>
          <w:ilvl w:val="1"/>
          <w:numId w:val="12"/>
        </w:numPr>
      </w:pPr>
      <w:r w:rsidRPr="00EA7DDA">
        <w:t xml:space="preserve">Welke activiteiten je gaat </w:t>
      </w:r>
      <w:r w:rsidRPr="00B93A07">
        <w:rPr>
          <w:b/>
          <w:bCs/>
          <w:u w:val="single"/>
        </w:rPr>
        <w:t>automatiseren</w:t>
      </w:r>
      <w:r w:rsidRPr="00EA7DDA">
        <w:t>.</w:t>
      </w:r>
    </w:p>
    <w:p w14:paraId="5954399A" w14:textId="77777777" w:rsidR="00110E7B" w:rsidRPr="00EA7DDA" w:rsidRDefault="00110E7B">
      <w:pPr>
        <w:pStyle w:val="Lijstalinea"/>
        <w:numPr>
          <w:ilvl w:val="1"/>
          <w:numId w:val="12"/>
        </w:numPr>
      </w:pPr>
      <w:r w:rsidRPr="00EA7DDA">
        <w:t xml:space="preserve">Welke activiteiten je gaat </w:t>
      </w:r>
      <w:r w:rsidRPr="00B93A07">
        <w:rPr>
          <w:b/>
          <w:bCs/>
          <w:u w:val="single"/>
        </w:rPr>
        <w:t>delegeren</w:t>
      </w:r>
      <w:r w:rsidRPr="00EA7DDA">
        <w:t xml:space="preserve"> aan je team.</w:t>
      </w:r>
    </w:p>
    <w:p w14:paraId="0F32B931" w14:textId="77777777" w:rsidR="00110E7B" w:rsidRPr="00EA7DDA" w:rsidRDefault="00110E7B">
      <w:pPr>
        <w:pStyle w:val="Lijstalinea"/>
        <w:numPr>
          <w:ilvl w:val="1"/>
          <w:numId w:val="12"/>
        </w:numPr>
      </w:pPr>
      <w:r w:rsidRPr="00EA7DDA">
        <w:t xml:space="preserve">Welke activiteiten je volledig gaat </w:t>
      </w:r>
      <w:r w:rsidRPr="00B93A07">
        <w:rPr>
          <w:b/>
          <w:bCs/>
          <w:u w:val="single"/>
        </w:rPr>
        <w:t>elimineren</w:t>
      </w:r>
      <w:r w:rsidRPr="00EA7DDA">
        <w:t>.</w:t>
      </w:r>
    </w:p>
    <w:p w14:paraId="27F74406" w14:textId="54B85D48" w:rsidR="00110E7B" w:rsidRPr="00EA7DDA" w:rsidRDefault="00110E7B">
      <w:pPr>
        <w:pStyle w:val="Kop3"/>
        <w:numPr>
          <w:ilvl w:val="0"/>
          <w:numId w:val="15"/>
        </w:numPr>
      </w:pPr>
      <w:r w:rsidRPr="00EA7DDA">
        <w:t>Laat ook je team tijdregistraties uitvoeren om hun rol helder te maken</w:t>
      </w:r>
      <w:r w:rsidR="00B93A07">
        <w:t xml:space="preserve"> en bij te sturen.</w:t>
      </w:r>
    </w:p>
    <w:p w14:paraId="53F96EFF" w14:textId="77777777" w:rsidR="00110E7B" w:rsidRPr="00110E7B" w:rsidRDefault="00110E7B">
      <w:pPr>
        <w:pStyle w:val="Kop3"/>
        <w:numPr>
          <w:ilvl w:val="0"/>
          <w:numId w:val="14"/>
        </w:numPr>
        <w:rPr>
          <w:lang w:val="nl-BE"/>
        </w:rPr>
      </w:pPr>
      <w:r w:rsidRPr="00110E7B">
        <w:rPr>
          <w:lang w:val="nl-BE"/>
        </w:rPr>
        <w:t>Plan een meeting met je rechterhand om de teamstructuur te bespreken.</w:t>
      </w:r>
    </w:p>
    <w:p w14:paraId="23241E28" w14:textId="77777777" w:rsidR="00110E7B" w:rsidRPr="00110E7B" w:rsidRDefault="00110E7B">
      <w:pPr>
        <w:pStyle w:val="Kop3"/>
        <w:numPr>
          <w:ilvl w:val="0"/>
          <w:numId w:val="16"/>
        </w:numPr>
        <w:rPr>
          <w:lang w:val="nl-BE"/>
        </w:rPr>
      </w:pPr>
      <w:r w:rsidRPr="00110E7B">
        <w:rPr>
          <w:lang w:val="nl-BE"/>
        </w:rPr>
        <w:t>Noteer in het vak 'Eigenaarschap' van het HERO-model:</w:t>
      </w:r>
    </w:p>
    <w:p w14:paraId="3BA59F20" w14:textId="68171B0C" w:rsidR="00110E7B" w:rsidRPr="00EA7DDA" w:rsidRDefault="0073113B">
      <w:pPr>
        <w:pStyle w:val="Lijstalinea"/>
        <w:numPr>
          <w:ilvl w:val="1"/>
          <w:numId w:val="16"/>
        </w:numPr>
      </w:pPr>
      <w:r>
        <w:t>D</w:t>
      </w:r>
      <w:r w:rsidR="00110E7B" w:rsidRPr="00EA7DDA">
        <w:t>e initialen van de persoon, of van de functietitel of rol van de persoon die verantwoordelijk is voor de beschreven activiteit</w:t>
      </w:r>
    </w:p>
    <w:p w14:paraId="5BD66A1C" w14:textId="1018A24D" w:rsidR="00110E7B" w:rsidRPr="00EA7DDA" w:rsidRDefault="0073113B">
      <w:pPr>
        <w:pStyle w:val="Lijstalinea"/>
        <w:numPr>
          <w:ilvl w:val="1"/>
          <w:numId w:val="16"/>
        </w:numPr>
      </w:pPr>
      <w:r>
        <w:t>D</w:t>
      </w:r>
      <w:r w:rsidR="00110E7B" w:rsidRPr="00EA7DDA">
        <w:t>e initialen van de persoon, of van de functietitel of rol van de back-uppersoon voor de beschreven activiteit.</w:t>
      </w:r>
    </w:p>
    <w:p w14:paraId="3BF4C793" w14:textId="40FB5ED9" w:rsidR="00110E7B" w:rsidRDefault="00110E7B">
      <w:pPr>
        <w:spacing w:before="0" w:after="160" w:line="259" w:lineRule="auto"/>
        <w:rPr>
          <w:lang w:val="nl-BE"/>
        </w:rPr>
      </w:pPr>
      <w:r>
        <w:rPr>
          <w:lang w:val="nl-BE"/>
        </w:rPr>
        <w:br w:type="page"/>
      </w:r>
    </w:p>
    <w:p w14:paraId="17DB754F" w14:textId="77777777" w:rsidR="00110E7B" w:rsidRPr="00595EBC" w:rsidRDefault="00110E7B" w:rsidP="00110E7B">
      <w:pPr>
        <w:pStyle w:val="HoofdtitelYOLOpreneur"/>
        <w:rPr>
          <w:lang w:val="nl-BE"/>
        </w:rPr>
      </w:pPr>
      <w:r w:rsidRPr="00595EBC">
        <w:rPr>
          <w:lang w:val="nl-BE"/>
        </w:rPr>
        <w:lastRenderedPageBreak/>
        <w:t>Aan de slag</w:t>
      </w:r>
    </w:p>
    <w:p w14:paraId="06728C51" w14:textId="26E7BE1C" w:rsidR="00110E7B" w:rsidRPr="00595EBC" w:rsidRDefault="00110E7B" w:rsidP="00EA7DDA">
      <w:pPr>
        <w:pStyle w:val="Kop2"/>
      </w:pPr>
      <w:r w:rsidRPr="00595EBC">
        <w:t xml:space="preserve">Hoofdstuk </w:t>
      </w:r>
      <w:r w:rsidR="00856E57" w:rsidRPr="00595EBC">
        <w:t xml:space="preserve">5: </w:t>
      </w:r>
      <w:r w:rsidR="00595EBC">
        <w:t>Ri</w:t>
      </w:r>
      <w:r w:rsidR="00856E57" w:rsidRPr="00595EBC">
        <w:t>chtlijnen documenteren</w:t>
      </w:r>
    </w:p>
    <w:p w14:paraId="2A1C8D0F" w14:textId="03D37DE6" w:rsidR="00EA7DDA" w:rsidRDefault="00110E7B">
      <w:pPr>
        <w:pStyle w:val="Kop3"/>
        <w:numPr>
          <w:ilvl w:val="0"/>
          <w:numId w:val="17"/>
        </w:numPr>
        <w:rPr>
          <w:lang w:val="nl-BE"/>
        </w:rPr>
      </w:pPr>
      <w:r w:rsidRPr="00595EBC">
        <w:rPr>
          <w:lang w:val="nl-BE"/>
        </w:rPr>
        <w:t>Identificeer je systems hero</w:t>
      </w:r>
    </w:p>
    <w:p w14:paraId="79374660" w14:textId="478F3F3E" w:rsidR="00B93A07" w:rsidRPr="00B93A07" w:rsidRDefault="00B93A07">
      <w:pPr>
        <w:pStyle w:val="Kop3"/>
        <w:numPr>
          <w:ilvl w:val="0"/>
          <w:numId w:val="17"/>
        </w:numPr>
        <w:rPr>
          <w:lang w:val="nl-BE"/>
        </w:rPr>
      </w:pPr>
      <w:r>
        <w:rPr>
          <w:lang w:val="nl-BE"/>
        </w:rPr>
        <w:t>Plan een overleg met je systems hero</w:t>
      </w:r>
    </w:p>
    <w:p w14:paraId="54A9A12B" w14:textId="1381EAA0" w:rsidR="00EA7DDA" w:rsidRPr="00595EBC" w:rsidRDefault="008A5D78">
      <w:pPr>
        <w:pStyle w:val="Lijstalinea"/>
        <w:numPr>
          <w:ilvl w:val="1"/>
          <w:numId w:val="17"/>
        </w:numPr>
      </w:pPr>
      <w:r>
        <w:t>Dit overleg gaat o</w:t>
      </w:r>
      <w:r w:rsidR="00B93A07">
        <w:t>ver het</w:t>
      </w:r>
      <w:r w:rsidR="00110E7B" w:rsidRPr="00595EBC">
        <w:t xml:space="preserve"> </w:t>
      </w:r>
      <w:r>
        <w:t>project om alle processen vast te leggen</w:t>
      </w:r>
      <w:r w:rsidR="00B93A07">
        <w:t>. Je legt uit waarom gedocumenteerde richtlijnen</w:t>
      </w:r>
      <w:r w:rsidR="00110E7B" w:rsidRPr="00595EBC">
        <w:t xml:space="preserve"> belangrijk zijn voor het bedrijf en voor het team.</w:t>
      </w:r>
    </w:p>
    <w:p w14:paraId="445AAEE4" w14:textId="5882C0DD" w:rsidR="00EA7DDA" w:rsidRPr="00595EBC" w:rsidRDefault="00110E7B">
      <w:pPr>
        <w:pStyle w:val="Kop3"/>
        <w:numPr>
          <w:ilvl w:val="0"/>
          <w:numId w:val="18"/>
        </w:numPr>
        <w:rPr>
          <w:lang w:val="nl-BE"/>
        </w:rPr>
      </w:pPr>
      <w:r w:rsidRPr="00595EBC">
        <w:rPr>
          <w:lang w:val="nl-BE"/>
        </w:rPr>
        <w:t xml:space="preserve">Maak (samen) een presentatie voor het team </w:t>
      </w:r>
    </w:p>
    <w:p w14:paraId="2B2DBE1F" w14:textId="7A12BB70" w:rsidR="00EA7DDA" w:rsidRDefault="00B93A07">
      <w:pPr>
        <w:pStyle w:val="Lijstalinea"/>
        <w:numPr>
          <w:ilvl w:val="1"/>
          <w:numId w:val="18"/>
        </w:numPr>
      </w:pPr>
      <w:r>
        <w:t>Maak hierin de</w:t>
      </w:r>
      <w:r w:rsidR="00EA7DDA" w:rsidRPr="00595EBC">
        <w:t xml:space="preserve"> meerwaarde duidelijk van een gedocumenteerd bedrijf, zowel voor het bedrijf, als je team als voor</w:t>
      </w:r>
      <w:r w:rsidR="00EA7DDA">
        <w:t xml:space="preserve"> jezelf.</w:t>
      </w:r>
    </w:p>
    <w:p w14:paraId="18E7CA71" w14:textId="5FE87EEF" w:rsidR="00EA7DDA" w:rsidRDefault="00EA7DDA">
      <w:pPr>
        <w:pStyle w:val="Lijstalinea"/>
        <w:numPr>
          <w:ilvl w:val="1"/>
          <w:numId w:val="18"/>
        </w:numPr>
      </w:pPr>
      <w:r>
        <w:t>Bedenk een leuke naam voor het project.</w:t>
      </w:r>
    </w:p>
    <w:p w14:paraId="225D7954" w14:textId="18473AF6" w:rsidR="00EA7DDA" w:rsidRPr="00EA7DDA" w:rsidRDefault="00EA7DDA">
      <w:pPr>
        <w:pStyle w:val="Lijstalinea"/>
        <w:numPr>
          <w:ilvl w:val="1"/>
          <w:numId w:val="18"/>
        </w:numPr>
      </w:pPr>
      <w:r>
        <w:t>Bedenk hoe jullie de eerste successen gaan vieren.</w:t>
      </w:r>
    </w:p>
    <w:p w14:paraId="2E83632D" w14:textId="77777777" w:rsidR="00B93A07" w:rsidRDefault="00110E7B">
      <w:pPr>
        <w:pStyle w:val="Kop3"/>
        <w:numPr>
          <w:ilvl w:val="0"/>
          <w:numId w:val="19"/>
        </w:numPr>
        <w:rPr>
          <w:lang w:val="nl-BE"/>
        </w:rPr>
      </w:pPr>
      <w:r w:rsidRPr="00110E7B">
        <w:rPr>
          <w:lang w:val="nl-BE"/>
        </w:rPr>
        <w:t xml:space="preserve">Stel een planning op </w:t>
      </w:r>
    </w:p>
    <w:p w14:paraId="456971D4" w14:textId="236EE35C" w:rsidR="00EA7DDA" w:rsidRPr="00B93A07" w:rsidRDefault="00B93A07">
      <w:pPr>
        <w:pStyle w:val="Lijstalinea"/>
        <w:numPr>
          <w:ilvl w:val="1"/>
          <w:numId w:val="19"/>
        </w:numPr>
      </w:pPr>
      <w:r w:rsidRPr="00B93A07">
        <w:t>V</w:t>
      </w:r>
      <w:r w:rsidR="00110E7B" w:rsidRPr="00B93A07">
        <w:t>oor het documenteren van de werkinstructie</w:t>
      </w:r>
      <w:r w:rsidRPr="00B93A07">
        <w:t xml:space="preserve">s. </w:t>
      </w:r>
      <w:r w:rsidR="008A5D78">
        <w:t>Zorg ervoor dat je hele team een bijdrage kan leveren.</w:t>
      </w:r>
    </w:p>
    <w:p w14:paraId="019C0FF1" w14:textId="77777777" w:rsidR="008A5D78" w:rsidRDefault="00110E7B">
      <w:pPr>
        <w:pStyle w:val="Kop3"/>
        <w:numPr>
          <w:ilvl w:val="0"/>
          <w:numId w:val="20"/>
        </w:numPr>
        <w:rPr>
          <w:lang w:val="nl-BE"/>
        </w:rPr>
      </w:pPr>
      <w:r w:rsidRPr="00110E7B">
        <w:rPr>
          <w:lang w:val="nl-BE"/>
        </w:rPr>
        <w:t>Maak een voorbeeldsjabloon</w:t>
      </w:r>
    </w:p>
    <w:p w14:paraId="4BEB7259" w14:textId="7423E07A" w:rsidR="00B93A07" w:rsidRPr="008A5D78" w:rsidRDefault="008A5D78">
      <w:pPr>
        <w:pStyle w:val="Lijstalinea"/>
        <w:numPr>
          <w:ilvl w:val="1"/>
          <w:numId w:val="20"/>
        </w:numPr>
      </w:pPr>
      <w:r>
        <w:t>Een voorbeeld van hoe een werkinstructie er idealiter uitziet dat als template kan gebruikt worden door het team.</w:t>
      </w:r>
    </w:p>
    <w:p w14:paraId="6499A6F1" w14:textId="77777777" w:rsidR="008A5D78" w:rsidRDefault="00110E7B">
      <w:pPr>
        <w:pStyle w:val="Kop3"/>
        <w:numPr>
          <w:ilvl w:val="0"/>
          <w:numId w:val="21"/>
        </w:numPr>
        <w:rPr>
          <w:lang w:val="nl-BE"/>
        </w:rPr>
      </w:pPr>
      <w:r w:rsidRPr="00110E7B">
        <w:rPr>
          <w:lang w:val="nl-BE"/>
        </w:rPr>
        <w:t xml:space="preserve">Organiseer een teammeeting </w:t>
      </w:r>
    </w:p>
    <w:p w14:paraId="1E859433" w14:textId="39934576" w:rsidR="00110E7B" w:rsidRPr="008A5D78" w:rsidRDefault="008A5D78">
      <w:pPr>
        <w:pStyle w:val="Lijstalinea"/>
        <w:numPr>
          <w:ilvl w:val="1"/>
          <w:numId w:val="21"/>
        </w:numPr>
      </w:pPr>
      <w:r>
        <w:lastRenderedPageBreak/>
        <w:t>Stel hierin het project voor aan de rest van het bedrijf.</w:t>
      </w:r>
    </w:p>
    <w:p w14:paraId="7DAF67D6" w14:textId="4ADE0674" w:rsidR="008A5D78" w:rsidRDefault="00110E7B">
      <w:pPr>
        <w:pStyle w:val="Kop3"/>
        <w:numPr>
          <w:ilvl w:val="0"/>
          <w:numId w:val="22"/>
        </w:numPr>
        <w:rPr>
          <w:lang w:val="nl-BE"/>
        </w:rPr>
      </w:pPr>
      <w:r w:rsidRPr="00110E7B">
        <w:rPr>
          <w:lang w:val="nl-BE"/>
        </w:rPr>
        <w:t xml:space="preserve">Laat </w:t>
      </w:r>
      <w:r w:rsidR="008A5D78">
        <w:rPr>
          <w:lang w:val="nl-BE"/>
        </w:rPr>
        <w:t>de documentatie opstellen</w:t>
      </w:r>
    </w:p>
    <w:p w14:paraId="42AA69E8" w14:textId="058852DA" w:rsidR="007B34C1" w:rsidRPr="007B34C1" w:rsidRDefault="007B34C1">
      <w:pPr>
        <w:pStyle w:val="Lijstalinea"/>
        <w:numPr>
          <w:ilvl w:val="1"/>
          <w:numId w:val="22"/>
        </w:numPr>
      </w:pPr>
      <w:r>
        <w:t>Van alle activiteiten die in je HERO-model staan opgelijst.</w:t>
      </w:r>
    </w:p>
    <w:p w14:paraId="11349A63" w14:textId="4961E013" w:rsidR="00110E7B" w:rsidRPr="00110E7B" w:rsidRDefault="00110E7B">
      <w:pPr>
        <w:pStyle w:val="Kop3"/>
        <w:numPr>
          <w:ilvl w:val="0"/>
          <w:numId w:val="23"/>
        </w:numPr>
        <w:rPr>
          <w:lang w:val="nl-BE"/>
        </w:rPr>
      </w:pPr>
      <w:r w:rsidRPr="00110E7B">
        <w:rPr>
          <w:lang w:val="nl-BE"/>
        </w:rPr>
        <w:t xml:space="preserve">Laat </w:t>
      </w:r>
      <w:r w:rsidR="007B34C1">
        <w:rPr>
          <w:lang w:val="nl-BE"/>
        </w:rPr>
        <w:t xml:space="preserve">ook </w:t>
      </w:r>
      <w:r w:rsidRPr="00110E7B">
        <w:rPr>
          <w:lang w:val="nl-BE"/>
        </w:rPr>
        <w:t>één activiteit documenteren die :</w:t>
      </w:r>
    </w:p>
    <w:p w14:paraId="2A1385C8" w14:textId="77777777" w:rsidR="00110E7B" w:rsidRPr="00EA7DDA" w:rsidRDefault="00110E7B">
      <w:pPr>
        <w:pStyle w:val="Lijstalinea"/>
        <w:numPr>
          <w:ilvl w:val="1"/>
          <w:numId w:val="23"/>
        </w:numPr>
      </w:pPr>
      <w:r w:rsidRPr="00EA7DDA">
        <w:t>zorgt voor opstopping en onnodige wachttijd</w:t>
      </w:r>
    </w:p>
    <w:p w14:paraId="4A001DE0" w14:textId="77777777" w:rsidR="00110E7B" w:rsidRPr="00EA7DDA" w:rsidRDefault="00110E7B">
      <w:pPr>
        <w:pStyle w:val="Lijstalinea"/>
        <w:numPr>
          <w:ilvl w:val="1"/>
          <w:numId w:val="23"/>
        </w:numPr>
      </w:pPr>
      <w:r w:rsidRPr="00EA7DDA">
        <w:t>zorgt voor inefficiënties of irritaties</w:t>
      </w:r>
    </w:p>
    <w:p w14:paraId="0186FA83" w14:textId="2DAC00AE" w:rsidR="00110E7B" w:rsidRPr="00EA7DDA" w:rsidRDefault="00110E7B">
      <w:pPr>
        <w:pStyle w:val="Lijstalinea"/>
        <w:numPr>
          <w:ilvl w:val="1"/>
          <w:numId w:val="23"/>
        </w:numPr>
      </w:pPr>
      <w:r w:rsidRPr="00EA7DDA">
        <w:t>kritiek is omdat ze sle</w:t>
      </w:r>
      <w:r w:rsidR="008A5D78">
        <w:t xml:space="preserve">chts </w:t>
      </w:r>
      <w:r w:rsidRPr="00EA7DDA">
        <w:t>gekend is door één persoon</w:t>
      </w:r>
    </w:p>
    <w:p w14:paraId="6114180E" w14:textId="5D7B2294" w:rsidR="007B34C1" w:rsidRDefault="007B34C1">
      <w:pPr>
        <w:pStyle w:val="Kop3"/>
        <w:numPr>
          <w:ilvl w:val="0"/>
          <w:numId w:val="29"/>
        </w:numPr>
        <w:rPr>
          <w:lang w:val="nl-BE"/>
        </w:rPr>
      </w:pPr>
      <w:r>
        <w:rPr>
          <w:lang w:val="nl-BE"/>
        </w:rPr>
        <w:t>Geef aan welke activiteiten werden gedocumenteerd</w:t>
      </w:r>
    </w:p>
    <w:p w14:paraId="324528CA" w14:textId="559C0B65" w:rsidR="00110E7B" w:rsidRPr="007B34C1" w:rsidRDefault="007B34C1">
      <w:pPr>
        <w:pStyle w:val="Lijstalinea"/>
        <w:numPr>
          <w:ilvl w:val="1"/>
          <w:numId w:val="29"/>
        </w:numPr>
      </w:pPr>
      <w:r>
        <w:t>Dat doe je door i</w:t>
      </w:r>
      <w:r w:rsidR="00110E7B" w:rsidRPr="007B34C1">
        <w:t xml:space="preserve">n het HERO-model de </w:t>
      </w:r>
      <w:r>
        <w:t xml:space="preserve">bijhorende </w:t>
      </w:r>
      <w:r w:rsidR="00110E7B" w:rsidRPr="007B34C1">
        <w:t xml:space="preserve">vakjes onder 'richtlijnen' </w:t>
      </w:r>
      <w:r>
        <w:t xml:space="preserve">in te kleuren, of te markeren </w:t>
      </w:r>
      <w:r w:rsidR="00110E7B" w:rsidRPr="007B34C1">
        <w:t>met een vinkje of kruisje.</w:t>
      </w:r>
    </w:p>
    <w:p w14:paraId="3E1AADC6" w14:textId="77777777" w:rsidR="007B34C1" w:rsidRDefault="00110E7B">
      <w:pPr>
        <w:pStyle w:val="Kop3"/>
        <w:numPr>
          <w:ilvl w:val="0"/>
          <w:numId w:val="30"/>
        </w:numPr>
        <w:rPr>
          <w:lang w:val="nl-BE"/>
        </w:rPr>
      </w:pPr>
      <w:r w:rsidRPr="00110E7B">
        <w:rPr>
          <w:lang w:val="nl-BE"/>
        </w:rPr>
        <w:t xml:space="preserve">Bepaal een volgende batch van instructies </w:t>
      </w:r>
    </w:p>
    <w:p w14:paraId="223AA5E0" w14:textId="622E58C8" w:rsidR="00110E7B" w:rsidRPr="007B34C1" w:rsidRDefault="007B34C1">
      <w:pPr>
        <w:pStyle w:val="Lijstalinea"/>
        <w:numPr>
          <w:ilvl w:val="1"/>
          <w:numId w:val="30"/>
        </w:numPr>
      </w:pPr>
      <w:r>
        <w:t>Z</w:t>
      </w:r>
      <w:r w:rsidR="00110E7B" w:rsidRPr="007B34C1">
        <w:t>org ervoor dat iedereen in het team aan bod komt om enkele instructies te demonstreren en enkele instructies te documenteren.</w:t>
      </w:r>
    </w:p>
    <w:p w14:paraId="09F7FD05" w14:textId="77777777" w:rsidR="007B34C1" w:rsidRDefault="00110E7B">
      <w:pPr>
        <w:pStyle w:val="Kop3"/>
        <w:numPr>
          <w:ilvl w:val="0"/>
          <w:numId w:val="30"/>
        </w:numPr>
        <w:rPr>
          <w:lang w:val="nl-BE"/>
        </w:rPr>
      </w:pPr>
      <w:r w:rsidRPr="00110E7B">
        <w:rPr>
          <w:lang w:val="nl-BE"/>
        </w:rPr>
        <w:t>Organiseer trainingen, evaluaties en themavergaderingen</w:t>
      </w:r>
    </w:p>
    <w:p w14:paraId="3EFA5535" w14:textId="445F56CF" w:rsidR="00110E7B" w:rsidRPr="007B34C1" w:rsidRDefault="007B34C1">
      <w:pPr>
        <w:pStyle w:val="Lijstalinea"/>
        <w:numPr>
          <w:ilvl w:val="1"/>
          <w:numId w:val="30"/>
        </w:numPr>
      </w:pPr>
      <w:r>
        <w:t>Zo ga je</w:t>
      </w:r>
      <w:r w:rsidR="00110E7B" w:rsidRPr="007B34C1">
        <w:t xml:space="preserve"> de opgestelde werkinstructies verder integreren op de werkvloer.</w:t>
      </w:r>
    </w:p>
    <w:p w14:paraId="24A3B7BF" w14:textId="77777777" w:rsidR="00110E7B" w:rsidRPr="00110E7B" w:rsidRDefault="00110E7B">
      <w:pPr>
        <w:pStyle w:val="Kop3"/>
        <w:numPr>
          <w:ilvl w:val="0"/>
          <w:numId w:val="31"/>
        </w:numPr>
        <w:rPr>
          <w:lang w:val="nl-BE"/>
        </w:rPr>
      </w:pPr>
      <w:r w:rsidRPr="00110E7B">
        <w:rPr>
          <w:lang w:val="nl-BE"/>
        </w:rPr>
        <w:t>Stel een planning op voor het periodiek herbekijken van je werkinstructies, eventueel per afdeling.</w:t>
      </w:r>
    </w:p>
    <w:p w14:paraId="7BAECD1A" w14:textId="77777777" w:rsidR="00856E57" w:rsidRDefault="00856E57">
      <w:pPr>
        <w:spacing w:before="0" w:after="160" w:line="259" w:lineRule="auto"/>
        <w:rPr>
          <w:rFonts w:eastAsiaTheme="majorEastAsia" w:cstheme="majorBidi"/>
          <w:color w:val="007A92"/>
          <w:sz w:val="44"/>
          <w:szCs w:val="36"/>
          <w:lang w:val="nl-BE" w:eastAsia="nl-NL"/>
        </w:rPr>
      </w:pPr>
      <w:r>
        <w:rPr>
          <w:lang w:val="nl-BE"/>
        </w:rPr>
        <w:br w:type="page"/>
      </w:r>
    </w:p>
    <w:p w14:paraId="7E131150" w14:textId="76642A11" w:rsidR="00110E7B" w:rsidRPr="00E17FE4" w:rsidRDefault="00110E7B" w:rsidP="00110E7B">
      <w:pPr>
        <w:pStyle w:val="HoofdtitelYOLOpreneur"/>
        <w:rPr>
          <w:lang w:val="nl-BE"/>
        </w:rPr>
      </w:pPr>
      <w:r w:rsidRPr="00E17FE4">
        <w:rPr>
          <w:lang w:val="nl-BE"/>
        </w:rPr>
        <w:lastRenderedPageBreak/>
        <w:t>Aan de slag</w:t>
      </w:r>
    </w:p>
    <w:p w14:paraId="6BA91A3F" w14:textId="41EBEDB6" w:rsidR="00110E7B" w:rsidRPr="00856E57" w:rsidRDefault="00110E7B" w:rsidP="00856E57">
      <w:pPr>
        <w:pStyle w:val="Kop2"/>
      </w:pPr>
      <w:r w:rsidRPr="00595EBC">
        <w:t xml:space="preserve">Hoofdstuk </w:t>
      </w:r>
      <w:r w:rsidR="00856E57" w:rsidRPr="00595EBC">
        <w:t xml:space="preserve">6: </w:t>
      </w:r>
      <w:r w:rsidR="00595EBC">
        <w:t>O</w:t>
      </w:r>
      <w:r w:rsidR="00856E57" w:rsidRPr="00595EBC">
        <w:t>ndersteunende</w:t>
      </w:r>
      <w:r w:rsidR="00856E57">
        <w:t xml:space="preserve"> tools</w:t>
      </w:r>
      <w:r w:rsidR="00595EBC">
        <w:t xml:space="preserve"> om te automatiseren</w:t>
      </w:r>
    </w:p>
    <w:p w14:paraId="1FEE2A95" w14:textId="18922715" w:rsidR="00110E7B" w:rsidRDefault="00110E7B">
      <w:pPr>
        <w:pStyle w:val="Kop3"/>
        <w:numPr>
          <w:ilvl w:val="0"/>
          <w:numId w:val="23"/>
        </w:numPr>
        <w:rPr>
          <w:lang w:val="nl-BE"/>
        </w:rPr>
      </w:pPr>
      <w:r w:rsidRPr="00110E7B">
        <w:rPr>
          <w:lang w:val="nl-BE"/>
        </w:rPr>
        <w:t>Bepaal welke standaardsoftwaretools je bedrijf gebruikt en wat hun doel is.</w:t>
      </w:r>
    </w:p>
    <w:p w14:paraId="39F208FA" w14:textId="62DE7947" w:rsidR="007B34C1" w:rsidRDefault="007B34C1">
      <w:pPr>
        <w:pStyle w:val="Lijstalinea"/>
        <w:numPr>
          <w:ilvl w:val="1"/>
          <w:numId w:val="23"/>
        </w:numPr>
      </w:pPr>
      <w:r>
        <w:t>Welke software is er voor ERP/CRM?</w:t>
      </w:r>
    </w:p>
    <w:p w14:paraId="50355256" w14:textId="7C8D07EB" w:rsidR="007B34C1" w:rsidRDefault="007B34C1">
      <w:pPr>
        <w:pStyle w:val="Lijstalinea"/>
        <w:numPr>
          <w:ilvl w:val="1"/>
          <w:numId w:val="23"/>
        </w:numPr>
      </w:pPr>
      <w:r>
        <w:t>Welke software is er voor interne communicatie?</w:t>
      </w:r>
    </w:p>
    <w:p w14:paraId="4975B22A" w14:textId="044390D2" w:rsidR="007B34C1" w:rsidRDefault="007B34C1">
      <w:pPr>
        <w:pStyle w:val="Lijstalinea"/>
        <w:numPr>
          <w:ilvl w:val="1"/>
          <w:numId w:val="23"/>
        </w:numPr>
      </w:pPr>
      <w:r>
        <w:t>Welke software is er voor communicatie met de klant?</w:t>
      </w:r>
    </w:p>
    <w:p w14:paraId="2F176E6E" w14:textId="307BAA49" w:rsidR="007B34C1" w:rsidRDefault="007B34C1">
      <w:pPr>
        <w:pStyle w:val="Lijstalinea"/>
        <w:numPr>
          <w:ilvl w:val="1"/>
          <w:numId w:val="23"/>
        </w:numPr>
      </w:pPr>
      <w:r>
        <w:t>Welke software is er voor kennis?</w:t>
      </w:r>
    </w:p>
    <w:p w14:paraId="32E2F113" w14:textId="52BEFED8" w:rsidR="007B34C1" w:rsidRPr="007B34C1" w:rsidRDefault="007B34C1">
      <w:pPr>
        <w:pStyle w:val="Lijstalinea"/>
        <w:numPr>
          <w:ilvl w:val="1"/>
          <w:numId w:val="23"/>
        </w:numPr>
      </w:pPr>
      <w:r>
        <w:t>Welke beroepsspecifieke software is er in gebruik?</w:t>
      </w:r>
    </w:p>
    <w:p w14:paraId="0EE44D94" w14:textId="5F9B9EA3" w:rsidR="00110E7B" w:rsidRPr="00110E7B" w:rsidRDefault="00110E7B">
      <w:pPr>
        <w:pStyle w:val="Kop3"/>
        <w:numPr>
          <w:ilvl w:val="0"/>
          <w:numId w:val="24"/>
        </w:numPr>
        <w:rPr>
          <w:lang w:val="nl-BE"/>
        </w:rPr>
      </w:pPr>
      <w:r w:rsidRPr="00110E7B">
        <w:rPr>
          <w:lang w:val="nl-BE"/>
        </w:rPr>
        <w:t xml:space="preserve">Stel hulpmiddelen op voor je werkinstructies </w:t>
      </w:r>
      <w:r w:rsidR="00595EBC">
        <w:rPr>
          <w:lang w:val="nl-BE"/>
        </w:rPr>
        <w:t>waaronder</w:t>
      </w:r>
      <w:r w:rsidRPr="00110E7B">
        <w:rPr>
          <w:lang w:val="nl-BE"/>
        </w:rPr>
        <w:t>:</w:t>
      </w:r>
    </w:p>
    <w:p w14:paraId="6780EA20" w14:textId="2A254755" w:rsidR="00110E7B" w:rsidRPr="00595EBC" w:rsidRDefault="007B34C1">
      <w:pPr>
        <w:pStyle w:val="Lijstalinea"/>
        <w:numPr>
          <w:ilvl w:val="1"/>
          <w:numId w:val="24"/>
        </w:numPr>
      </w:pPr>
      <w:r>
        <w:t>C</w:t>
      </w:r>
      <w:r w:rsidR="00110E7B" w:rsidRPr="00595EBC">
        <w:t>hecklists</w:t>
      </w:r>
    </w:p>
    <w:p w14:paraId="57A2B2C7" w14:textId="01A61D40" w:rsidR="00110E7B" w:rsidRPr="00595EBC" w:rsidRDefault="007B34C1">
      <w:pPr>
        <w:pStyle w:val="Lijstalinea"/>
        <w:numPr>
          <w:ilvl w:val="1"/>
          <w:numId w:val="24"/>
        </w:numPr>
      </w:pPr>
      <w:r>
        <w:t>S</w:t>
      </w:r>
      <w:r w:rsidR="00110E7B" w:rsidRPr="00595EBC">
        <w:t>cript</w:t>
      </w:r>
      <w:r>
        <w:t>s</w:t>
      </w:r>
    </w:p>
    <w:p w14:paraId="17B15E60" w14:textId="5401ED82" w:rsidR="00110E7B" w:rsidRPr="00595EBC" w:rsidRDefault="007B34C1">
      <w:pPr>
        <w:pStyle w:val="Lijstalinea"/>
        <w:numPr>
          <w:ilvl w:val="1"/>
          <w:numId w:val="24"/>
        </w:numPr>
      </w:pPr>
      <w:r>
        <w:t>S</w:t>
      </w:r>
      <w:r w:rsidR="00110E7B" w:rsidRPr="00595EBC">
        <w:t>jablonen</w:t>
      </w:r>
    </w:p>
    <w:p w14:paraId="0A7E59CD" w14:textId="790A7B46" w:rsidR="00110E7B" w:rsidRPr="00595EBC" w:rsidRDefault="007B34C1">
      <w:pPr>
        <w:pStyle w:val="Lijstalinea"/>
        <w:numPr>
          <w:ilvl w:val="1"/>
          <w:numId w:val="24"/>
        </w:numPr>
      </w:pPr>
      <w:r>
        <w:t>I</w:t>
      </w:r>
      <w:r w:rsidR="00110E7B" w:rsidRPr="00595EBC">
        <w:t>llustraties</w:t>
      </w:r>
    </w:p>
    <w:p w14:paraId="2C47C78B" w14:textId="77D83088" w:rsidR="00110E7B" w:rsidRPr="00595EBC" w:rsidRDefault="007B34C1">
      <w:pPr>
        <w:pStyle w:val="Lijstalinea"/>
        <w:numPr>
          <w:ilvl w:val="1"/>
          <w:numId w:val="24"/>
        </w:numPr>
      </w:pPr>
      <w:r>
        <w:t>A</w:t>
      </w:r>
      <w:r w:rsidR="00110E7B" w:rsidRPr="00595EBC">
        <w:t>nder ondersteunend materiaal</w:t>
      </w:r>
    </w:p>
    <w:p w14:paraId="58BEF091" w14:textId="77777777" w:rsidR="00110E7B" w:rsidRPr="00110E7B" w:rsidRDefault="00110E7B">
      <w:pPr>
        <w:pStyle w:val="Kop3"/>
        <w:numPr>
          <w:ilvl w:val="0"/>
          <w:numId w:val="25"/>
        </w:numPr>
        <w:rPr>
          <w:lang w:val="nl-BE"/>
        </w:rPr>
      </w:pPr>
      <w:r w:rsidRPr="00110E7B">
        <w:rPr>
          <w:lang w:val="nl-BE"/>
        </w:rPr>
        <w:t>Markeer in de rubriek 'Ondersteunende tools' van het HERO-model:</w:t>
      </w:r>
    </w:p>
    <w:p w14:paraId="301FD90C" w14:textId="2014A2E2" w:rsidR="00110E7B" w:rsidRPr="00476B8C" w:rsidRDefault="007B34C1">
      <w:pPr>
        <w:pStyle w:val="Lijstalinea"/>
        <w:numPr>
          <w:ilvl w:val="1"/>
          <w:numId w:val="25"/>
        </w:numPr>
      </w:pPr>
      <w:r>
        <w:t>O</w:t>
      </w:r>
      <w:r w:rsidR="00110E7B" w:rsidRPr="00476B8C">
        <w:t xml:space="preserve">f er reeds tools beschikbaar zijn voor de desbetreffende activiteit door het vakje groen te kleuren. Noteer de naam van de tool die </w:t>
      </w:r>
      <w:r w:rsidR="00110E7B" w:rsidRPr="00476B8C">
        <w:lastRenderedPageBreak/>
        <w:t xml:space="preserve">werd voorzien en creëer </w:t>
      </w:r>
      <w:r>
        <w:t>eventueel</w:t>
      </w:r>
      <w:r w:rsidR="00110E7B" w:rsidRPr="00476B8C">
        <w:t xml:space="preserve"> een link naar de software of het bestand.</w:t>
      </w:r>
    </w:p>
    <w:p w14:paraId="50D66A30" w14:textId="302FA99E" w:rsidR="00110E7B" w:rsidRPr="00476B8C" w:rsidRDefault="007B34C1">
      <w:pPr>
        <w:pStyle w:val="Lijstalinea"/>
        <w:numPr>
          <w:ilvl w:val="1"/>
          <w:numId w:val="25"/>
        </w:numPr>
      </w:pPr>
      <w:r>
        <w:t>O</w:t>
      </w:r>
      <w:r w:rsidR="00110E7B" w:rsidRPr="00476B8C">
        <w:t>f er nog geen tools beschikbaar zijn en je deze wilt (laten) ontwikkelen door het vakje geel te kleuren. Benoem welk soort tool er nodig is.</w:t>
      </w:r>
    </w:p>
    <w:p w14:paraId="4CB4A28E" w14:textId="7DD26622" w:rsidR="00110E7B" w:rsidRPr="00476B8C" w:rsidRDefault="007B34C1">
      <w:pPr>
        <w:pStyle w:val="Lijstalinea"/>
        <w:numPr>
          <w:ilvl w:val="1"/>
          <w:numId w:val="25"/>
        </w:numPr>
      </w:pPr>
      <w:r>
        <w:t>O</w:t>
      </w:r>
      <w:r w:rsidR="00110E7B" w:rsidRPr="00476B8C">
        <w:t>f er geen tool nodig is door er n.v.t. (kort voor 'niet van toepassing') te noteren.</w:t>
      </w:r>
    </w:p>
    <w:p w14:paraId="59148F4F" w14:textId="0BA520F0" w:rsidR="00476B8C" w:rsidRPr="00476B8C" w:rsidRDefault="00110E7B">
      <w:pPr>
        <w:pStyle w:val="Kop3"/>
        <w:numPr>
          <w:ilvl w:val="0"/>
          <w:numId w:val="26"/>
        </w:numPr>
        <w:rPr>
          <w:lang w:val="nl-BE"/>
        </w:rPr>
      </w:pPr>
      <w:r w:rsidRPr="00110E7B">
        <w:rPr>
          <w:lang w:val="nl-BE"/>
        </w:rPr>
        <w:t xml:space="preserve">Vul je HERO-overzicht verder aan met de volgende reeks van activiteiten die je wilt vastleggen. </w:t>
      </w:r>
    </w:p>
    <w:p w14:paraId="793626A6" w14:textId="0A260A44" w:rsidR="00110E7B" w:rsidRPr="00476B8C" w:rsidRDefault="00110E7B">
      <w:pPr>
        <w:pStyle w:val="Lijstalinea"/>
        <w:numPr>
          <w:ilvl w:val="1"/>
          <w:numId w:val="26"/>
        </w:numPr>
      </w:pPr>
      <w:r w:rsidRPr="00476B8C">
        <w:t>Je zult zien dat het overzicht stilaan completer en groener wordt naarmate je organisatiestructuur gedocumenteerd, gedelegeerd en geautomatiseerd is.</w:t>
      </w:r>
    </w:p>
    <w:p w14:paraId="2D75ADAF" w14:textId="77777777" w:rsidR="00110E7B" w:rsidRPr="00110E7B" w:rsidRDefault="00110E7B">
      <w:pPr>
        <w:pStyle w:val="Kop3"/>
        <w:numPr>
          <w:ilvl w:val="0"/>
          <w:numId w:val="27"/>
        </w:numPr>
        <w:rPr>
          <w:lang w:val="nl-BE"/>
        </w:rPr>
      </w:pPr>
      <w:r w:rsidRPr="00110E7B">
        <w:rPr>
          <w:lang w:val="nl-BE"/>
        </w:rPr>
        <w:t>Verleen teamleden toegang tot de instructies die zij nodig hebben om hun rol optimaal te vervullen.</w:t>
      </w:r>
    </w:p>
    <w:p w14:paraId="2E96C917" w14:textId="2C675920" w:rsidR="00110E7B" w:rsidRPr="006925C0" w:rsidRDefault="00110E7B">
      <w:pPr>
        <w:pStyle w:val="Kop3"/>
        <w:numPr>
          <w:ilvl w:val="0"/>
          <w:numId w:val="28"/>
        </w:numPr>
        <w:rPr>
          <w:lang w:val="nl-BE"/>
        </w:rPr>
      </w:pPr>
      <w:r w:rsidRPr="00110E7B">
        <w:rPr>
          <w:lang w:val="nl-BE"/>
        </w:rPr>
        <w:t>Zorg ervoor dat de instructies getest en getraind worden.</w:t>
      </w:r>
    </w:p>
    <w:sectPr w:rsidR="00110E7B" w:rsidRPr="006925C0" w:rsidSect="00C56256">
      <w:footerReference w:type="even" r:id="rId10"/>
      <w:footerReference w:type="default" r:id="rId11"/>
      <w:pgSz w:w="11901" w:h="16817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2A5A" w14:textId="77777777" w:rsidR="00755E76" w:rsidRDefault="00755E76" w:rsidP="0003246A">
      <w:r>
        <w:separator/>
      </w:r>
    </w:p>
    <w:p w14:paraId="5B139D41" w14:textId="77777777" w:rsidR="00755E76" w:rsidRDefault="00755E76" w:rsidP="0003246A"/>
    <w:p w14:paraId="1A84A94C" w14:textId="77777777" w:rsidR="00755E76" w:rsidRDefault="00755E76" w:rsidP="0003246A"/>
    <w:p w14:paraId="6E5F848D" w14:textId="77777777" w:rsidR="00755E76" w:rsidRDefault="00755E76" w:rsidP="0003246A"/>
    <w:p w14:paraId="616CFB0C" w14:textId="77777777" w:rsidR="00755E76" w:rsidRDefault="00755E76"/>
  </w:endnote>
  <w:endnote w:type="continuationSeparator" w:id="0">
    <w:p w14:paraId="59D01ED0" w14:textId="77777777" w:rsidR="00755E76" w:rsidRDefault="00755E76" w:rsidP="0003246A">
      <w:r>
        <w:continuationSeparator/>
      </w:r>
    </w:p>
    <w:p w14:paraId="203AF140" w14:textId="77777777" w:rsidR="00755E76" w:rsidRDefault="00755E76" w:rsidP="0003246A"/>
    <w:p w14:paraId="1045D601" w14:textId="77777777" w:rsidR="00755E76" w:rsidRDefault="00755E76" w:rsidP="0003246A"/>
    <w:p w14:paraId="622FAF37" w14:textId="77777777" w:rsidR="00755E76" w:rsidRDefault="00755E76" w:rsidP="0003246A"/>
    <w:p w14:paraId="5A61BC6D" w14:textId="77777777" w:rsidR="00755E76" w:rsidRDefault="00755E76"/>
  </w:endnote>
  <w:endnote w:type="continuationNotice" w:id="1">
    <w:p w14:paraId="2EF1EA10" w14:textId="77777777" w:rsidR="00755E76" w:rsidRDefault="00755E76" w:rsidP="0003246A"/>
    <w:p w14:paraId="11AD415B" w14:textId="77777777" w:rsidR="00755E76" w:rsidRDefault="00755E76" w:rsidP="0003246A"/>
    <w:p w14:paraId="3EB0F5DC" w14:textId="77777777" w:rsidR="00755E76" w:rsidRDefault="00755E76" w:rsidP="0003246A"/>
    <w:p w14:paraId="25D4BC6F" w14:textId="77777777" w:rsidR="00755E76" w:rsidRDefault="00755E76" w:rsidP="0003246A"/>
    <w:p w14:paraId="6D4DBB0C" w14:textId="77777777" w:rsidR="00755E76" w:rsidRDefault="00755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Open Sans Medium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Lato Light">
    <w:panose1 w:val="020B0604020202020204"/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74433055"/>
      <w:docPartObj>
        <w:docPartGallery w:val="Page Numbers (Bottom of Page)"/>
        <w:docPartUnique/>
      </w:docPartObj>
    </w:sdtPr>
    <w:sdtContent>
      <w:p w14:paraId="72AB7078" w14:textId="284BB836" w:rsidR="00274517" w:rsidRDefault="00274517" w:rsidP="0003246A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 w:rsidR="003D5635">
          <w:rPr>
            <w:rStyle w:val="Paginanummer"/>
          </w:rPr>
          <w:fldChar w:fldCharType="separate"/>
        </w:r>
        <w:r w:rsidR="003D5635"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36069D1C" w14:textId="77777777" w:rsidR="00274517" w:rsidRDefault="00274517" w:rsidP="0003246A">
    <w:pPr>
      <w:pStyle w:val="Voettekst"/>
    </w:pPr>
  </w:p>
  <w:p w14:paraId="36C61C34" w14:textId="77777777" w:rsidR="00C47176" w:rsidRDefault="00C47176" w:rsidP="0003246A"/>
  <w:p w14:paraId="6934D958" w14:textId="77777777" w:rsidR="00C47176" w:rsidRDefault="00C47176" w:rsidP="0003246A"/>
  <w:p w14:paraId="2B82F8BC" w14:textId="77777777" w:rsidR="00C47176" w:rsidRDefault="00C47176" w:rsidP="0003246A"/>
  <w:p w14:paraId="3ED9BC45" w14:textId="77777777" w:rsidR="00107F1A" w:rsidRDefault="00107F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B3CD" w14:textId="7F3A7F40" w:rsidR="00C47176" w:rsidRPr="00110E7B" w:rsidRDefault="00110E7B" w:rsidP="00110E7B">
    <w:pPr>
      <w:jc w:val="center"/>
      <w:rPr>
        <w:rFonts w:cs="Open Sans"/>
        <w:sz w:val="22"/>
        <w:szCs w:val="22"/>
      </w:rPr>
    </w:pPr>
    <w:r w:rsidRPr="00110E7B">
      <w:rPr>
        <w:rStyle w:val="jsgrdq"/>
        <w:rFonts w:cs="Open Sans"/>
        <w:i/>
        <w:iCs/>
        <w:color w:val="000000"/>
        <w:sz w:val="22"/>
        <w:szCs w:val="22"/>
      </w:rPr>
      <w:t>©</w:t>
    </w:r>
    <w:r w:rsidRPr="00110E7B">
      <w:rPr>
        <w:rStyle w:val="jsgrdq"/>
        <w:rFonts w:cs="Open Sans"/>
        <w:i/>
        <w:iCs/>
        <w:color w:val="000000"/>
        <w:sz w:val="22"/>
        <w:szCs w:val="22"/>
      </w:rPr>
      <w:t xml:space="preserve"> </w:t>
    </w:r>
    <w:r w:rsidRPr="00110E7B">
      <w:rPr>
        <w:rStyle w:val="jsgrdq"/>
        <w:rFonts w:cs="Open Sans"/>
        <w:i/>
        <w:iCs/>
        <w:color w:val="000000"/>
        <w:sz w:val="22"/>
        <w:szCs w:val="22"/>
      </w:rPr>
      <w:t>Karen Dendas - deze opdrachten maken deel uit van het boek</w:t>
    </w:r>
    <w:r>
      <w:rPr>
        <w:rStyle w:val="jsgrdq"/>
        <w:rFonts w:cs="Open Sans"/>
        <w:i/>
        <w:iCs/>
        <w:color w:val="000000"/>
        <w:sz w:val="22"/>
        <w:szCs w:val="22"/>
      </w:rPr>
      <w:br/>
    </w:r>
    <w:proofErr w:type="spellStart"/>
    <w:r w:rsidRPr="00110E7B">
      <w:rPr>
        <w:rStyle w:val="jsgrdq"/>
        <w:rFonts w:cs="Open Sans"/>
        <w:i/>
        <w:iCs/>
        <w:color w:val="000000"/>
        <w:sz w:val="22"/>
        <w:szCs w:val="22"/>
      </w:rPr>
      <w:t>YOLOpreneur</w:t>
    </w:r>
    <w:proofErr w:type="spellEnd"/>
    <w:r w:rsidRPr="00110E7B">
      <w:rPr>
        <w:rStyle w:val="jsgrdq"/>
        <w:rFonts w:cs="Open Sans"/>
        <w:i/>
        <w:iCs/>
        <w:color w:val="000000"/>
        <w:sz w:val="22"/>
        <w:szCs w:val="22"/>
      </w:rPr>
      <w:t xml:space="preserve"> </w:t>
    </w:r>
    <w:r w:rsidRPr="00110E7B">
      <w:rPr>
        <w:rStyle w:val="jsgrdq"/>
        <w:rFonts w:cs="Open Sans"/>
        <w:i/>
        <w:iCs/>
        <w:color w:val="000000"/>
        <w:sz w:val="22"/>
        <w:szCs w:val="22"/>
      </w:rPr>
      <w:t>®</w:t>
    </w:r>
    <w:r>
      <w:rPr>
        <w:rStyle w:val="jsgrdq"/>
        <w:rFonts w:cs="Open Sans"/>
        <w:i/>
        <w:iCs/>
        <w:color w:val="000000"/>
        <w:sz w:val="22"/>
        <w:szCs w:val="22"/>
      </w:rPr>
      <w:t xml:space="preserve"> </w:t>
    </w:r>
    <w:r w:rsidRPr="00110E7B">
      <w:rPr>
        <w:rStyle w:val="jsgrdq"/>
        <w:rFonts w:cs="Open Sans"/>
        <w:i/>
        <w:iCs/>
        <w:color w:val="000000"/>
        <w:sz w:val="22"/>
        <w:szCs w:val="22"/>
      </w:rPr>
      <w:t>en zijn bedoeld voor persoonlijk gebruik.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1097" w14:textId="77777777" w:rsidR="00755E76" w:rsidRDefault="00755E76" w:rsidP="0003246A">
      <w:r>
        <w:separator/>
      </w:r>
    </w:p>
    <w:p w14:paraId="2B1721DC" w14:textId="77777777" w:rsidR="00755E76" w:rsidRDefault="00755E76" w:rsidP="0003246A"/>
    <w:p w14:paraId="317AC6D2" w14:textId="77777777" w:rsidR="00755E76" w:rsidRDefault="00755E76" w:rsidP="0003246A"/>
    <w:p w14:paraId="4E2A2E38" w14:textId="77777777" w:rsidR="00755E76" w:rsidRDefault="00755E76" w:rsidP="0003246A"/>
    <w:p w14:paraId="433C0292" w14:textId="77777777" w:rsidR="00755E76" w:rsidRDefault="00755E76"/>
  </w:footnote>
  <w:footnote w:type="continuationSeparator" w:id="0">
    <w:p w14:paraId="320E63C9" w14:textId="77777777" w:rsidR="00755E76" w:rsidRDefault="00755E76" w:rsidP="0003246A">
      <w:r>
        <w:continuationSeparator/>
      </w:r>
    </w:p>
    <w:p w14:paraId="6D16DF86" w14:textId="77777777" w:rsidR="00755E76" w:rsidRDefault="00755E76" w:rsidP="0003246A"/>
    <w:p w14:paraId="2189F8CA" w14:textId="77777777" w:rsidR="00755E76" w:rsidRDefault="00755E76" w:rsidP="0003246A"/>
    <w:p w14:paraId="451A2072" w14:textId="77777777" w:rsidR="00755E76" w:rsidRDefault="00755E76" w:rsidP="0003246A"/>
    <w:p w14:paraId="165B7EB2" w14:textId="77777777" w:rsidR="00755E76" w:rsidRDefault="00755E76"/>
  </w:footnote>
  <w:footnote w:type="continuationNotice" w:id="1">
    <w:p w14:paraId="70309A12" w14:textId="77777777" w:rsidR="00755E76" w:rsidRDefault="00755E76" w:rsidP="0003246A"/>
    <w:p w14:paraId="13939310" w14:textId="77777777" w:rsidR="00755E76" w:rsidRDefault="00755E76" w:rsidP="0003246A"/>
    <w:p w14:paraId="1F7D7D4B" w14:textId="77777777" w:rsidR="00755E76" w:rsidRDefault="00755E76" w:rsidP="0003246A"/>
    <w:p w14:paraId="2C3C6DBB" w14:textId="77777777" w:rsidR="00755E76" w:rsidRDefault="00755E76" w:rsidP="0003246A"/>
    <w:p w14:paraId="254A5D5A" w14:textId="77777777" w:rsidR="00755E76" w:rsidRDefault="00755E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B53"/>
    <w:multiLevelType w:val="hybridMultilevel"/>
    <w:tmpl w:val="F6EA0DB4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1DFD"/>
    <w:multiLevelType w:val="hybridMultilevel"/>
    <w:tmpl w:val="E990D4C4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121"/>
    <w:multiLevelType w:val="hybridMultilevel"/>
    <w:tmpl w:val="602CF584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022A"/>
    <w:multiLevelType w:val="hybridMultilevel"/>
    <w:tmpl w:val="702602C8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7403"/>
    <w:multiLevelType w:val="hybridMultilevel"/>
    <w:tmpl w:val="00982E5A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43F3"/>
    <w:multiLevelType w:val="hybridMultilevel"/>
    <w:tmpl w:val="EED63FBC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6A87"/>
    <w:multiLevelType w:val="hybridMultilevel"/>
    <w:tmpl w:val="EA323A72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237D"/>
    <w:multiLevelType w:val="hybridMultilevel"/>
    <w:tmpl w:val="61B286B4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1F73"/>
    <w:multiLevelType w:val="hybridMultilevel"/>
    <w:tmpl w:val="853CF07A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7BB9"/>
    <w:multiLevelType w:val="multilevel"/>
    <w:tmpl w:val="FD36B190"/>
    <w:styleLink w:val="Huidigelijst1"/>
    <w:lvl w:ilvl="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93A"/>
    <w:multiLevelType w:val="hybridMultilevel"/>
    <w:tmpl w:val="9488D2E0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30214"/>
    <w:multiLevelType w:val="hybridMultilevel"/>
    <w:tmpl w:val="04EC48D4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A4"/>
    <w:multiLevelType w:val="hybridMultilevel"/>
    <w:tmpl w:val="CFFC78D0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5D01"/>
    <w:multiLevelType w:val="hybridMultilevel"/>
    <w:tmpl w:val="6562DFE4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81146"/>
    <w:multiLevelType w:val="hybridMultilevel"/>
    <w:tmpl w:val="AD36771A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24599"/>
    <w:multiLevelType w:val="hybridMultilevel"/>
    <w:tmpl w:val="E6B09BC4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181E"/>
    <w:multiLevelType w:val="hybridMultilevel"/>
    <w:tmpl w:val="166477B6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27FA9"/>
    <w:multiLevelType w:val="hybridMultilevel"/>
    <w:tmpl w:val="A8E28CD0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37CC3"/>
    <w:multiLevelType w:val="hybridMultilevel"/>
    <w:tmpl w:val="45B2397E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254B2"/>
    <w:multiLevelType w:val="hybridMultilevel"/>
    <w:tmpl w:val="3B26B08C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06CF4"/>
    <w:multiLevelType w:val="hybridMultilevel"/>
    <w:tmpl w:val="3F5ACDCC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743D0"/>
    <w:multiLevelType w:val="hybridMultilevel"/>
    <w:tmpl w:val="9F7CD8B4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8028C"/>
    <w:multiLevelType w:val="hybridMultilevel"/>
    <w:tmpl w:val="35182DA2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C54FE"/>
    <w:multiLevelType w:val="hybridMultilevel"/>
    <w:tmpl w:val="AABECD8E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E6898"/>
    <w:multiLevelType w:val="hybridMultilevel"/>
    <w:tmpl w:val="216A4A42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B0199"/>
    <w:multiLevelType w:val="hybridMultilevel"/>
    <w:tmpl w:val="B07E633C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81B2E"/>
    <w:multiLevelType w:val="hybridMultilevel"/>
    <w:tmpl w:val="B518D39E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34B23"/>
    <w:multiLevelType w:val="hybridMultilevel"/>
    <w:tmpl w:val="652CD67C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21866"/>
    <w:multiLevelType w:val="hybridMultilevel"/>
    <w:tmpl w:val="8FB81856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40010"/>
    <w:multiLevelType w:val="hybridMultilevel"/>
    <w:tmpl w:val="01208E7C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93E81"/>
    <w:multiLevelType w:val="hybridMultilevel"/>
    <w:tmpl w:val="8872F20A"/>
    <w:lvl w:ilvl="0" w:tplc="2598C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14347">
    <w:abstractNumId w:val="9"/>
  </w:num>
  <w:num w:numId="2" w16cid:durableId="1260061295">
    <w:abstractNumId w:val="0"/>
  </w:num>
  <w:num w:numId="3" w16cid:durableId="1094399463">
    <w:abstractNumId w:val="5"/>
  </w:num>
  <w:num w:numId="4" w16cid:durableId="837114496">
    <w:abstractNumId w:val="13"/>
  </w:num>
  <w:num w:numId="5" w16cid:durableId="2053186442">
    <w:abstractNumId w:val="12"/>
  </w:num>
  <w:num w:numId="6" w16cid:durableId="1329093033">
    <w:abstractNumId w:val="25"/>
  </w:num>
  <w:num w:numId="7" w16cid:durableId="86462195">
    <w:abstractNumId w:val="29"/>
  </w:num>
  <w:num w:numId="8" w16cid:durableId="902258113">
    <w:abstractNumId w:val="1"/>
  </w:num>
  <w:num w:numId="9" w16cid:durableId="161285339">
    <w:abstractNumId w:val="26"/>
  </w:num>
  <w:num w:numId="10" w16cid:durableId="762991194">
    <w:abstractNumId w:val="3"/>
  </w:num>
  <w:num w:numId="11" w16cid:durableId="551039816">
    <w:abstractNumId w:val="6"/>
  </w:num>
  <w:num w:numId="12" w16cid:durableId="1697194671">
    <w:abstractNumId w:val="18"/>
  </w:num>
  <w:num w:numId="13" w16cid:durableId="1795752480">
    <w:abstractNumId w:val="8"/>
  </w:num>
  <w:num w:numId="14" w16cid:durableId="1414282253">
    <w:abstractNumId w:val="27"/>
  </w:num>
  <w:num w:numId="15" w16cid:durableId="1820995522">
    <w:abstractNumId w:val="21"/>
  </w:num>
  <w:num w:numId="16" w16cid:durableId="2100101283">
    <w:abstractNumId w:val="7"/>
  </w:num>
  <w:num w:numId="17" w16cid:durableId="121508635">
    <w:abstractNumId w:val="11"/>
  </w:num>
  <w:num w:numId="18" w16cid:durableId="2122454263">
    <w:abstractNumId w:val="30"/>
  </w:num>
  <w:num w:numId="19" w16cid:durableId="1193421528">
    <w:abstractNumId w:val="19"/>
  </w:num>
  <w:num w:numId="20" w16cid:durableId="523328595">
    <w:abstractNumId w:val="10"/>
  </w:num>
  <w:num w:numId="21" w16cid:durableId="1967421048">
    <w:abstractNumId w:val="16"/>
  </w:num>
  <w:num w:numId="22" w16cid:durableId="1521358267">
    <w:abstractNumId w:val="24"/>
  </w:num>
  <w:num w:numId="23" w16cid:durableId="529297444">
    <w:abstractNumId w:val="22"/>
  </w:num>
  <w:num w:numId="24" w16cid:durableId="2036760039">
    <w:abstractNumId w:val="20"/>
  </w:num>
  <w:num w:numId="25" w16cid:durableId="1092311459">
    <w:abstractNumId w:val="4"/>
  </w:num>
  <w:num w:numId="26" w16cid:durableId="857739849">
    <w:abstractNumId w:val="15"/>
  </w:num>
  <w:num w:numId="27" w16cid:durableId="1769153964">
    <w:abstractNumId w:val="28"/>
  </w:num>
  <w:num w:numId="28" w16cid:durableId="2081635011">
    <w:abstractNumId w:val="2"/>
  </w:num>
  <w:num w:numId="29" w16cid:durableId="650788865">
    <w:abstractNumId w:val="14"/>
  </w:num>
  <w:num w:numId="30" w16cid:durableId="2128307621">
    <w:abstractNumId w:val="17"/>
  </w:num>
  <w:num w:numId="31" w16cid:durableId="1274023378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hideSpellingErrors/>
  <w:hideGrammaticalErrors/>
  <w:activeWritingStyle w:appName="MSWord" w:lang="en-US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C6"/>
    <w:rsid w:val="00000C16"/>
    <w:rsid w:val="00003ACA"/>
    <w:rsid w:val="00006600"/>
    <w:rsid w:val="000121E6"/>
    <w:rsid w:val="00020FC2"/>
    <w:rsid w:val="0002233B"/>
    <w:rsid w:val="00022F46"/>
    <w:rsid w:val="000238BE"/>
    <w:rsid w:val="00024E10"/>
    <w:rsid w:val="00024EDB"/>
    <w:rsid w:val="00030D67"/>
    <w:rsid w:val="00031814"/>
    <w:rsid w:val="0003246A"/>
    <w:rsid w:val="00033E54"/>
    <w:rsid w:val="00036C77"/>
    <w:rsid w:val="000412EB"/>
    <w:rsid w:val="00041622"/>
    <w:rsid w:val="00041B20"/>
    <w:rsid w:val="00041CF2"/>
    <w:rsid w:val="0004335C"/>
    <w:rsid w:val="0004380B"/>
    <w:rsid w:val="00045BC9"/>
    <w:rsid w:val="0005012A"/>
    <w:rsid w:val="0005327E"/>
    <w:rsid w:val="00054C96"/>
    <w:rsid w:val="00054F86"/>
    <w:rsid w:val="000579D4"/>
    <w:rsid w:val="00057CAA"/>
    <w:rsid w:val="00060347"/>
    <w:rsid w:val="00060716"/>
    <w:rsid w:val="00061683"/>
    <w:rsid w:val="00065053"/>
    <w:rsid w:val="00065D6E"/>
    <w:rsid w:val="00066B59"/>
    <w:rsid w:val="00067AF6"/>
    <w:rsid w:val="00072F85"/>
    <w:rsid w:val="00074100"/>
    <w:rsid w:val="00074F72"/>
    <w:rsid w:val="00075670"/>
    <w:rsid w:val="00080F6F"/>
    <w:rsid w:val="00084471"/>
    <w:rsid w:val="00085BB5"/>
    <w:rsid w:val="00086A0B"/>
    <w:rsid w:val="00095313"/>
    <w:rsid w:val="00095582"/>
    <w:rsid w:val="000A0F41"/>
    <w:rsid w:val="000A146E"/>
    <w:rsid w:val="000A377D"/>
    <w:rsid w:val="000A4206"/>
    <w:rsid w:val="000A4E51"/>
    <w:rsid w:val="000A60BC"/>
    <w:rsid w:val="000A71E3"/>
    <w:rsid w:val="000A7559"/>
    <w:rsid w:val="000B0A05"/>
    <w:rsid w:val="000B3F3A"/>
    <w:rsid w:val="000B5540"/>
    <w:rsid w:val="000B5B62"/>
    <w:rsid w:val="000B6999"/>
    <w:rsid w:val="000C0F29"/>
    <w:rsid w:val="000C16C7"/>
    <w:rsid w:val="000C17CA"/>
    <w:rsid w:val="000C1FCA"/>
    <w:rsid w:val="000C3FC8"/>
    <w:rsid w:val="000C4C1D"/>
    <w:rsid w:val="000C557C"/>
    <w:rsid w:val="000C6079"/>
    <w:rsid w:val="000C6B7A"/>
    <w:rsid w:val="000D0F36"/>
    <w:rsid w:val="000D1745"/>
    <w:rsid w:val="000D33C5"/>
    <w:rsid w:val="000D3A63"/>
    <w:rsid w:val="000D4126"/>
    <w:rsid w:val="000D56CB"/>
    <w:rsid w:val="000D60D3"/>
    <w:rsid w:val="000D6C56"/>
    <w:rsid w:val="000D7039"/>
    <w:rsid w:val="000D7CFB"/>
    <w:rsid w:val="000E01A5"/>
    <w:rsid w:val="000E279F"/>
    <w:rsid w:val="000E5F64"/>
    <w:rsid w:val="000E670E"/>
    <w:rsid w:val="000E693A"/>
    <w:rsid w:val="000E6AC6"/>
    <w:rsid w:val="000E6D0B"/>
    <w:rsid w:val="000F0307"/>
    <w:rsid w:val="000F1503"/>
    <w:rsid w:val="000F1AA1"/>
    <w:rsid w:val="000F3036"/>
    <w:rsid w:val="000F3379"/>
    <w:rsid w:val="000F59C4"/>
    <w:rsid w:val="000F6029"/>
    <w:rsid w:val="000F6D0C"/>
    <w:rsid w:val="000F6EE3"/>
    <w:rsid w:val="000F7F18"/>
    <w:rsid w:val="00100B85"/>
    <w:rsid w:val="00102AAD"/>
    <w:rsid w:val="0010517A"/>
    <w:rsid w:val="00106649"/>
    <w:rsid w:val="00106837"/>
    <w:rsid w:val="001068E4"/>
    <w:rsid w:val="00106B3E"/>
    <w:rsid w:val="00107F1A"/>
    <w:rsid w:val="00110626"/>
    <w:rsid w:val="00110E7B"/>
    <w:rsid w:val="00111332"/>
    <w:rsid w:val="00111B10"/>
    <w:rsid w:val="00113113"/>
    <w:rsid w:val="00114B38"/>
    <w:rsid w:val="00115320"/>
    <w:rsid w:val="0011552D"/>
    <w:rsid w:val="00115AB3"/>
    <w:rsid w:val="00115F67"/>
    <w:rsid w:val="001207D3"/>
    <w:rsid w:val="00126CA0"/>
    <w:rsid w:val="001271E4"/>
    <w:rsid w:val="001309A0"/>
    <w:rsid w:val="00130A9F"/>
    <w:rsid w:val="00130FE8"/>
    <w:rsid w:val="00134C36"/>
    <w:rsid w:val="001368D3"/>
    <w:rsid w:val="00141016"/>
    <w:rsid w:val="0014104C"/>
    <w:rsid w:val="001411B0"/>
    <w:rsid w:val="001412E1"/>
    <w:rsid w:val="0014242F"/>
    <w:rsid w:val="001471DC"/>
    <w:rsid w:val="001511D7"/>
    <w:rsid w:val="001523E4"/>
    <w:rsid w:val="001538C8"/>
    <w:rsid w:val="00154371"/>
    <w:rsid w:val="00155DC2"/>
    <w:rsid w:val="001574B5"/>
    <w:rsid w:val="00157F07"/>
    <w:rsid w:val="00160493"/>
    <w:rsid w:val="0016080A"/>
    <w:rsid w:val="00161341"/>
    <w:rsid w:val="0016363F"/>
    <w:rsid w:val="00164888"/>
    <w:rsid w:val="0017109D"/>
    <w:rsid w:val="00172946"/>
    <w:rsid w:val="00172971"/>
    <w:rsid w:val="00173258"/>
    <w:rsid w:val="001746D3"/>
    <w:rsid w:val="0017470F"/>
    <w:rsid w:val="001769A5"/>
    <w:rsid w:val="0017797A"/>
    <w:rsid w:val="0018059E"/>
    <w:rsid w:val="00185266"/>
    <w:rsid w:val="001932A8"/>
    <w:rsid w:val="00197110"/>
    <w:rsid w:val="00197588"/>
    <w:rsid w:val="00197A07"/>
    <w:rsid w:val="00197C4E"/>
    <w:rsid w:val="001A312C"/>
    <w:rsid w:val="001A503E"/>
    <w:rsid w:val="001A7038"/>
    <w:rsid w:val="001A73A3"/>
    <w:rsid w:val="001A7FF9"/>
    <w:rsid w:val="001B0D74"/>
    <w:rsid w:val="001B11B9"/>
    <w:rsid w:val="001B3C68"/>
    <w:rsid w:val="001C2B7A"/>
    <w:rsid w:val="001C4256"/>
    <w:rsid w:val="001C4640"/>
    <w:rsid w:val="001D1069"/>
    <w:rsid w:val="001D1328"/>
    <w:rsid w:val="001D1B98"/>
    <w:rsid w:val="001D687E"/>
    <w:rsid w:val="001D6BE8"/>
    <w:rsid w:val="001D75E8"/>
    <w:rsid w:val="001E0513"/>
    <w:rsid w:val="001E172F"/>
    <w:rsid w:val="001E1CA8"/>
    <w:rsid w:val="001E23D6"/>
    <w:rsid w:val="001E3072"/>
    <w:rsid w:val="001F0CE6"/>
    <w:rsid w:val="001F19F9"/>
    <w:rsid w:val="001F20DD"/>
    <w:rsid w:val="001F3E4A"/>
    <w:rsid w:val="001F41C2"/>
    <w:rsid w:val="001F70CD"/>
    <w:rsid w:val="0020204E"/>
    <w:rsid w:val="0020210C"/>
    <w:rsid w:val="0020265B"/>
    <w:rsid w:val="002031B0"/>
    <w:rsid w:val="00203E0D"/>
    <w:rsid w:val="00205079"/>
    <w:rsid w:val="00205ECD"/>
    <w:rsid w:val="00205F67"/>
    <w:rsid w:val="0020676A"/>
    <w:rsid w:val="00210241"/>
    <w:rsid w:val="00210B23"/>
    <w:rsid w:val="0021287F"/>
    <w:rsid w:val="00216174"/>
    <w:rsid w:val="00216674"/>
    <w:rsid w:val="00216A59"/>
    <w:rsid w:val="002266CF"/>
    <w:rsid w:val="002334BB"/>
    <w:rsid w:val="002339CC"/>
    <w:rsid w:val="0023545D"/>
    <w:rsid w:val="002361F0"/>
    <w:rsid w:val="0023695D"/>
    <w:rsid w:val="00241495"/>
    <w:rsid w:val="00243B67"/>
    <w:rsid w:val="00244F31"/>
    <w:rsid w:val="00244FBE"/>
    <w:rsid w:val="0024579E"/>
    <w:rsid w:val="00246E2A"/>
    <w:rsid w:val="00246FF7"/>
    <w:rsid w:val="002501C2"/>
    <w:rsid w:val="0025046A"/>
    <w:rsid w:val="00257939"/>
    <w:rsid w:val="00260F63"/>
    <w:rsid w:val="002610E4"/>
    <w:rsid w:val="00264247"/>
    <w:rsid w:val="00270638"/>
    <w:rsid w:val="00273FA8"/>
    <w:rsid w:val="00274517"/>
    <w:rsid w:val="002747C2"/>
    <w:rsid w:val="002759DE"/>
    <w:rsid w:val="00281FA9"/>
    <w:rsid w:val="002825D5"/>
    <w:rsid w:val="00282A09"/>
    <w:rsid w:val="00283E39"/>
    <w:rsid w:val="00284C2F"/>
    <w:rsid w:val="00284E46"/>
    <w:rsid w:val="002850EA"/>
    <w:rsid w:val="0028559A"/>
    <w:rsid w:val="00286A0C"/>
    <w:rsid w:val="00286ADF"/>
    <w:rsid w:val="00287A59"/>
    <w:rsid w:val="00292233"/>
    <w:rsid w:val="002939E2"/>
    <w:rsid w:val="00294A37"/>
    <w:rsid w:val="0029539C"/>
    <w:rsid w:val="00295725"/>
    <w:rsid w:val="002957AA"/>
    <w:rsid w:val="00295D77"/>
    <w:rsid w:val="002972C2"/>
    <w:rsid w:val="002A35A4"/>
    <w:rsid w:val="002A478E"/>
    <w:rsid w:val="002B052B"/>
    <w:rsid w:val="002B1112"/>
    <w:rsid w:val="002B20C2"/>
    <w:rsid w:val="002C0B52"/>
    <w:rsid w:val="002C306B"/>
    <w:rsid w:val="002C70F2"/>
    <w:rsid w:val="002C726D"/>
    <w:rsid w:val="002D03EE"/>
    <w:rsid w:val="002D06AF"/>
    <w:rsid w:val="002D25B5"/>
    <w:rsid w:val="002D3857"/>
    <w:rsid w:val="002D62BB"/>
    <w:rsid w:val="002D7BC7"/>
    <w:rsid w:val="002D7C1A"/>
    <w:rsid w:val="002E1A12"/>
    <w:rsid w:val="002E4C66"/>
    <w:rsid w:val="002F29E5"/>
    <w:rsid w:val="002F7B4B"/>
    <w:rsid w:val="00303969"/>
    <w:rsid w:val="00306EDC"/>
    <w:rsid w:val="0031116B"/>
    <w:rsid w:val="0031280A"/>
    <w:rsid w:val="003137DE"/>
    <w:rsid w:val="00316DE2"/>
    <w:rsid w:val="00317E2B"/>
    <w:rsid w:val="0032098C"/>
    <w:rsid w:val="00323461"/>
    <w:rsid w:val="00324E44"/>
    <w:rsid w:val="00327749"/>
    <w:rsid w:val="003322A0"/>
    <w:rsid w:val="00332A51"/>
    <w:rsid w:val="00332BCD"/>
    <w:rsid w:val="0033390A"/>
    <w:rsid w:val="0033501F"/>
    <w:rsid w:val="0034072A"/>
    <w:rsid w:val="003414A5"/>
    <w:rsid w:val="00344AEC"/>
    <w:rsid w:val="003457F7"/>
    <w:rsid w:val="00347F23"/>
    <w:rsid w:val="00352A80"/>
    <w:rsid w:val="00357BC4"/>
    <w:rsid w:val="0036421A"/>
    <w:rsid w:val="003643EB"/>
    <w:rsid w:val="00364D1F"/>
    <w:rsid w:val="003656ED"/>
    <w:rsid w:val="00365CFB"/>
    <w:rsid w:val="003664CF"/>
    <w:rsid w:val="00366ED4"/>
    <w:rsid w:val="00367D24"/>
    <w:rsid w:val="00370245"/>
    <w:rsid w:val="003713FE"/>
    <w:rsid w:val="00371604"/>
    <w:rsid w:val="00373D19"/>
    <w:rsid w:val="003752A6"/>
    <w:rsid w:val="0037703F"/>
    <w:rsid w:val="00381D19"/>
    <w:rsid w:val="003837AB"/>
    <w:rsid w:val="00383F31"/>
    <w:rsid w:val="0038752D"/>
    <w:rsid w:val="00394208"/>
    <w:rsid w:val="00397001"/>
    <w:rsid w:val="00397741"/>
    <w:rsid w:val="00397929"/>
    <w:rsid w:val="003A0547"/>
    <w:rsid w:val="003A13F7"/>
    <w:rsid w:val="003A49E0"/>
    <w:rsid w:val="003B5C49"/>
    <w:rsid w:val="003B61DA"/>
    <w:rsid w:val="003C0607"/>
    <w:rsid w:val="003C0ED2"/>
    <w:rsid w:val="003C18D0"/>
    <w:rsid w:val="003C3847"/>
    <w:rsid w:val="003C5378"/>
    <w:rsid w:val="003C5780"/>
    <w:rsid w:val="003C5C1D"/>
    <w:rsid w:val="003C604F"/>
    <w:rsid w:val="003C6360"/>
    <w:rsid w:val="003C6D5F"/>
    <w:rsid w:val="003C7CAD"/>
    <w:rsid w:val="003D5635"/>
    <w:rsid w:val="003D620E"/>
    <w:rsid w:val="003D6E8E"/>
    <w:rsid w:val="003E2F36"/>
    <w:rsid w:val="003E3014"/>
    <w:rsid w:val="003F260F"/>
    <w:rsid w:val="003F2802"/>
    <w:rsid w:val="003F55D4"/>
    <w:rsid w:val="003F6BFF"/>
    <w:rsid w:val="003F761F"/>
    <w:rsid w:val="00401BB0"/>
    <w:rsid w:val="00403A88"/>
    <w:rsid w:val="00405AF6"/>
    <w:rsid w:val="00407217"/>
    <w:rsid w:val="00407331"/>
    <w:rsid w:val="00407D20"/>
    <w:rsid w:val="00410673"/>
    <w:rsid w:val="00412DF1"/>
    <w:rsid w:val="00413F81"/>
    <w:rsid w:val="00414AB3"/>
    <w:rsid w:val="00417E6A"/>
    <w:rsid w:val="004202CA"/>
    <w:rsid w:val="004205E6"/>
    <w:rsid w:val="0042091D"/>
    <w:rsid w:val="00420976"/>
    <w:rsid w:val="004247B5"/>
    <w:rsid w:val="00426043"/>
    <w:rsid w:val="00426B65"/>
    <w:rsid w:val="004305E6"/>
    <w:rsid w:val="00431003"/>
    <w:rsid w:val="004318AD"/>
    <w:rsid w:val="004343D5"/>
    <w:rsid w:val="004345DA"/>
    <w:rsid w:val="00434666"/>
    <w:rsid w:val="0043528A"/>
    <w:rsid w:val="004352F1"/>
    <w:rsid w:val="00436545"/>
    <w:rsid w:val="00440CE8"/>
    <w:rsid w:val="00440D1B"/>
    <w:rsid w:val="00441F0A"/>
    <w:rsid w:val="00442176"/>
    <w:rsid w:val="00443179"/>
    <w:rsid w:val="004433D0"/>
    <w:rsid w:val="004434B6"/>
    <w:rsid w:val="00443F2E"/>
    <w:rsid w:val="00444B66"/>
    <w:rsid w:val="00444EC0"/>
    <w:rsid w:val="00445AD0"/>
    <w:rsid w:val="004470AB"/>
    <w:rsid w:val="004508FC"/>
    <w:rsid w:val="00452381"/>
    <w:rsid w:val="00454AD9"/>
    <w:rsid w:val="00454D71"/>
    <w:rsid w:val="00455449"/>
    <w:rsid w:val="00455BB2"/>
    <w:rsid w:val="00460158"/>
    <w:rsid w:val="00460A3F"/>
    <w:rsid w:val="00460E50"/>
    <w:rsid w:val="00460EB0"/>
    <w:rsid w:val="004624E1"/>
    <w:rsid w:val="0046271D"/>
    <w:rsid w:val="00464863"/>
    <w:rsid w:val="004648EE"/>
    <w:rsid w:val="00464A52"/>
    <w:rsid w:val="00464DCE"/>
    <w:rsid w:val="004654A2"/>
    <w:rsid w:val="004700E5"/>
    <w:rsid w:val="0047151D"/>
    <w:rsid w:val="004728D0"/>
    <w:rsid w:val="00472CCE"/>
    <w:rsid w:val="00473778"/>
    <w:rsid w:val="00473D92"/>
    <w:rsid w:val="00474E14"/>
    <w:rsid w:val="00475FC7"/>
    <w:rsid w:val="00476030"/>
    <w:rsid w:val="00476B8C"/>
    <w:rsid w:val="004817A8"/>
    <w:rsid w:val="00481908"/>
    <w:rsid w:val="004835DC"/>
    <w:rsid w:val="00483B8F"/>
    <w:rsid w:val="00493158"/>
    <w:rsid w:val="004A14F7"/>
    <w:rsid w:val="004A1F02"/>
    <w:rsid w:val="004A1F5A"/>
    <w:rsid w:val="004B1D25"/>
    <w:rsid w:val="004B31B1"/>
    <w:rsid w:val="004B3760"/>
    <w:rsid w:val="004B56FD"/>
    <w:rsid w:val="004C061C"/>
    <w:rsid w:val="004C0751"/>
    <w:rsid w:val="004C0E18"/>
    <w:rsid w:val="004C42D4"/>
    <w:rsid w:val="004C4A38"/>
    <w:rsid w:val="004C6C8B"/>
    <w:rsid w:val="004D2F20"/>
    <w:rsid w:val="004D3DF6"/>
    <w:rsid w:val="004D4EB2"/>
    <w:rsid w:val="004D62FC"/>
    <w:rsid w:val="004D6A43"/>
    <w:rsid w:val="004D7ABE"/>
    <w:rsid w:val="004E1DB0"/>
    <w:rsid w:val="004E2C7A"/>
    <w:rsid w:val="004E5AD6"/>
    <w:rsid w:val="004F48D9"/>
    <w:rsid w:val="00500C2F"/>
    <w:rsid w:val="00503215"/>
    <w:rsid w:val="0050742D"/>
    <w:rsid w:val="00510E51"/>
    <w:rsid w:val="00512198"/>
    <w:rsid w:val="005131D2"/>
    <w:rsid w:val="005134AC"/>
    <w:rsid w:val="005174BB"/>
    <w:rsid w:val="00517BF8"/>
    <w:rsid w:val="00517CAD"/>
    <w:rsid w:val="005201CA"/>
    <w:rsid w:val="00520BB5"/>
    <w:rsid w:val="005216A3"/>
    <w:rsid w:val="0052266A"/>
    <w:rsid w:val="00523A56"/>
    <w:rsid w:val="00527A54"/>
    <w:rsid w:val="00531DFC"/>
    <w:rsid w:val="00532C08"/>
    <w:rsid w:val="005364BA"/>
    <w:rsid w:val="0053657A"/>
    <w:rsid w:val="00540CE6"/>
    <w:rsid w:val="00540F3C"/>
    <w:rsid w:val="00541731"/>
    <w:rsid w:val="00543BE9"/>
    <w:rsid w:val="00545B9B"/>
    <w:rsid w:val="00554D74"/>
    <w:rsid w:val="00556745"/>
    <w:rsid w:val="00556B6F"/>
    <w:rsid w:val="00557678"/>
    <w:rsid w:val="005618F4"/>
    <w:rsid w:val="00564572"/>
    <w:rsid w:val="00565F18"/>
    <w:rsid w:val="0056799F"/>
    <w:rsid w:val="0057016A"/>
    <w:rsid w:val="0057110E"/>
    <w:rsid w:val="005719B0"/>
    <w:rsid w:val="00575482"/>
    <w:rsid w:val="00575F75"/>
    <w:rsid w:val="00576F4D"/>
    <w:rsid w:val="005814F2"/>
    <w:rsid w:val="005835FC"/>
    <w:rsid w:val="00583E09"/>
    <w:rsid w:val="005845FF"/>
    <w:rsid w:val="00585B5A"/>
    <w:rsid w:val="00587AC0"/>
    <w:rsid w:val="0059010F"/>
    <w:rsid w:val="00590B00"/>
    <w:rsid w:val="00591057"/>
    <w:rsid w:val="00592584"/>
    <w:rsid w:val="00592990"/>
    <w:rsid w:val="00595EBC"/>
    <w:rsid w:val="00596A53"/>
    <w:rsid w:val="00596DE9"/>
    <w:rsid w:val="005A365A"/>
    <w:rsid w:val="005A5210"/>
    <w:rsid w:val="005B3495"/>
    <w:rsid w:val="005B3744"/>
    <w:rsid w:val="005B517A"/>
    <w:rsid w:val="005B776E"/>
    <w:rsid w:val="005C035A"/>
    <w:rsid w:val="005C4359"/>
    <w:rsid w:val="005D48DC"/>
    <w:rsid w:val="005D5AB7"/>
    <w:rsid w:val="005D6635"/>
    <w:rsid w:val="005E149F"/>
    <w:rsid w:val="005E46EB"/>
    <w:rsid w:val="005E5A15"/>
    <w:rsid w:val="005E76B7"/>
    <w:rsid w:val="005E7FBB"/>
    <w:rsid w:val="005F0A36"/>
    <w:rsid w:val="005F1B48"/>
    <w:rsid w:val="005F22C0"/>
    <w:rsid w:val="005F2B40"/>
    <w:rsid w:val="005F2D12"/>
    <w:rsid w:val="005F4F9B"/>
    <w:rsid w:val="005F61D0"/>
    <w:rsid w:val="005F6E5A"/>
    <w:rsid w:val="00601EDA"/>
    <w:rsid w:val="006021BB"/>
    <w:rsid w:val="0061029F"/>
    <w:rsid w:val="00610339"/>
    <w:rsid w:val="006103C0"/>
    <w:rsid w:val="00611D22"/>
    <w:rsid w:val="006135DA"/>
    <w:rsid w:val="006151C5"/>
    <w:rsid w:val="00615837"/>
    <w:rsid w:val="00615B03"/>
    <w:rsid w:val="006168A4"/>
    <w:rsid w:val="006168DD"/>
    <w:rsid w:val="006235DE"/>
    <w:rsid w:val="00623BDA"/>
    <w:rsid w:val="00625947"/>
    <w:rsid w:val="00625A9A"/>
    <w:rsid w:val="00625F05"/>
    <w:rsid w:val="00626E9F"/>
    <w:rsid w:val="00627734"/>
    <w:rsid w:val="00630A99"/>
    <w:rsid w:val="00633488"/>
    <w:rsid w:val="0063519A"/>
    <w:rsid w:val="006367E4"/>
    <w:rsid w:val="00637CC2"/>
    <w:rsid w:val="0064005A"/>
    <w:rsid w:val="006415CD"/>
    <w:rsid w:val="0064165A"/>
    <w:rsid w:val="00641830"/>
    <w:rsid w:val="00642ADD"/>
    <w:rsid w:val="0064445E"/>
    <w:rsid w:val="006476F8"/>
    <w:rsid w:val="00650D0A"/>
    <w:rsid w:val="00651A52"/>
    <w:rsid w:val="00653BBA"/>
    <w:rsid w:val="0065484D"/>
    <w:rsid w:val="00656AF8"/>
    <w:rsid w:val="00656D92"/>
    <w:rsid w:val="00656FC6"/>
    <w:rsid w:val="00664E65"/>
    <w:rsid w:val="006659DD"/>
    <w:rsid w:val="00665D60"/>
    <w:rsid w:val="00666966"/>
    <w:rsid w:val="00666A78"/>
    <w:rsid w:val="00666B6F"/>
    <w:rsid w:val="00667DCF"/>
    <w:rsid w:val="006707CD"/>
    <w:rsid w:val="00670B75"/>
    <w:rsid w:val="00672C2E"/>
    <w:rsid w:val="006744DD"/>
    <w:rsid w:val="00675D66"/>
    <w:rsid w:val="00677B62"/>
    <w:rsid w:val="00677BD3"/>
    <w:rsid w:val="0068608C"/>
    <w:rsid w:val="00686A66"/>
    <w:rsid w:val="00686CF3"/>
    <w:rsid w:val="00687A1F"/>
    <w:rsid w:val="00687C60"/>
    <w:rsid w:val="00690BA9"/>
    <w:rsid w:val="0069238E"/>
    <w:rsid w:val="006925C0"/>
    <w:rsid w:val="00696612"/>
    <w:rsid w:val="006966B5"/>
    <w:rsid w:val="006A0863"/>
    <w:rsid w:val="006A0CA1"/>
    <w:rsid w:val="006A16C9"/>
    <w:rsid w:val="006A2693"/>
    <w:rsid w:val="006A4471"/>
    <w:rsid w:val="006B0744"/>
    <w:rsid w:val="006B0D3C"/>
    <w:rsid w:val="006B18CE"/>
    <w:rsid w:val="006B619E"/>
    <w:rsid w:val="006B7A5B"/>
    <w:rsid w:val="006C1D16"/>
    <w:rsid w:val="006C29E3"/>
    <w:rsid w:val="006C439A"/>
    <w:rsid w:val="006C48D4"/>
    <w:rsid w:val="006C4B5D"/>
    <w:rsid w:val="006C4BEA"/>
    <w:rsid w:val="006C57C4"/>
    <w:rsid w:val="006D02D1"/>
    <w:rsid w:val="006D10E3"/>
    <w:rsid w:val="006D14A8"/>
    <w:rsid w:val="006D16E0"/>
    <w:rsid w:val="006D1C7B"/>
    <w:rsid w:val="006D46D4"/>
    <w:rsid w:val="006D5A17"/>
    <w:rsid w:val="006D5BE1"/>
    <w:rsid w:val="006D6F43"/>
    <w:rsid w:val="006E0BDB"/>
    <w:rsid w:val="006E0CC5"/>
    <w:rsid w:val="006E39DE"/>
    <w:rsid w:val="006E79F1"/>
    <w:rsid w:val="006F1519"/>
    <w:rsid w:val="006F57A2"/>
    <w:rsid w:val="006F6FA7"/>
    <w:rsid w:val="00700E3A"/>
    <w:rsid w:val="007045E9"/>
    <w:rsid w:val="00714212"/>
    <w:rsid w:val="007144A2"/>
    <w:rsid w:val="0071475D"/>
    <w:rsid w:val="00714DEC"/>
    <w:rsid w:val="00717475"/>
    <w:rsid w:val="00717F21"/>
    <w:rsid w:val="00721BC0"/>
    <w:rsid w:val="00721D0D"/>
    <w:rsid w:val="00724215"/>
    <w:rsid w:val="007263D7"/>
    <w:rsid w:val="00726CA5"/>
    <w:rsid w:val="0073113B"/>
    <w:rsid w:val="0073397C"/>
    <w:rsid w:val="00733DEF"/>
    <w:rsid w:val="0073459E"/>
    <w:rsid w:val="007346BB"/>
    <w:rsid w:val="00735246"/>
    <w:rsid w:val="00741B8C"/>
    <w:rsid w:val="00744B97"/>
    <w:rsid w:val="00745CD1"/>
    <w:rsid w:val="00745EEB"/>
    <w:rsid w:val="00746B22"/>
    <w:rsid w:val="00747DEB"/>
    <w:rsid w:val="00750F66"/>
    <w:rsid w:val="00753359"/>
    <w:rsid w:val="0075375D"/>
    <w:rsid w:val="00753E69"/>
    <w:rsid w:val="00753FE5"/>
    <w:rsid w:val="00754C68"/>
    <w:rsid w:val="00755E76"/>
    <w:rsid w:val="007563BD"/>
    <w:rsid w:val="00760300"/>
    <w:rsid w:val="00761629"/>
    <w:rsid w:val="0076197F"/>
    <w:rsid w:val="00761FBC"/>
    <w:rsid w:val="007638E4"/>
    <w:rsid w:val="00763FC4"/>
    <w:rsid w:val="007648BE"/>
    <w:rsid w:val="007654BE"/>
    <w:rsid w:val="00765E21"/>
    <w:rsid w:val="007669A7"/>
    <w:rsid w:val="00767A44"/>
    <w:rsid w:val="0077012F"/>
    <w:rsid w:val="00771FAB"/>
    <w:rsid w:val="0077279F"/>
    <w:rsid w:val="00774BFA"/>
    <w:rsid w:val="00774C54"/>
    <w:rsid w:val="00780A52"/>
    <w:rsid w:val="00782674"/>
    <w:rsid w:val="00785523"/>
    <w:rsid w:val="00786779"/>
    <w:rsid w:val="00787252"/>
    <w:rsid w:val="007908C5"/>
    <w:rsid w:val="00793F27"/>
    <w:rsid w:val="007A1679"/>
    <w:rsid w:val="007A230B"/>
    <w:rsid w:val="007A265D"/>
    <w:rsid w:val="007A2CA0"/>
    <w:rsid w:val="007A4070"/>
    <w:rsid w:val="007A5207"/>
    <w:rsid w:val="007A5B34"/>
    <w:rsid w:val="007A715F"/>
    <w:rsid w:val="007B0504"/>
    <w:rsid w:val="007B07EB"/>
    <w:rsid w:val="007B0BC6"/>
    <w:rsid w:val="007B2012"/>
    <w:rsid w:val="007B34C1"/>
    <w:rsid w:val="007B4D15"/>
    <w:rsid w:val="007B6AE5"/>
    <w:rsid w:val="007B7603"/>
    <w:rsid w:val="007C100C"/>
    <w:rsid w:val="007C12A0"/>
    <w:rsid w:val="007C2343"/>
    <w:rsid w:val="007C35FC"/>
    <w:rsid w:val="007C378F"/>
    <w:rsid w:val="007C5DD9"/>
    <w:rsid w:val="007C6539"/>
    <w:rsid w:val="007C7643"/>
    <w:rsid w:val="007D0087"/>
    <w:rsid w:val="007D138A"/>
    <w:rsid w:val="007D4535"/>
    <w:rsid w:val="007D4F66"/>
    <w:rsid w:val="007D53C5"/>
    <w:rsid w:val="007E0B81"/>
    <w:rsid w:val="007E10DA"/>
    <w:rsid w:val="007E1836"/>
    <w:rsid w:val="007E3488"/>
    <w:rsid w:val="007F118C"/>
    <w:rsid w:val="007F37F5"/>
    <w:rsid w:val="007F4338"/>
    <w:rsid w:val="007F5328"/>
    <w:rsid w:val="00800E78"/>
    <w:rsid w:val="00801CE2"/>
    <w:rsid w:val="008040F6"/>
    <w:rsid w:val="00805FD8"/>
    <w:rsid w:val="0080606A"/>
    <w:rsid w:val="0080740D"/>
    <w:rsid w:val="008131DD"/>
    <w:rsid w:val="00813301"/>
    <w:rsid w:val="00814AE1"/>
    <w:rsid w:val="00814CB7"/>
    <w:rsid w:val="00817368"/>
    <w:rsid w:val="008177EC"/>
    <w:rsid w:val="00820FC6"/>
    <w:rsid w:val="0082125E"/>
    <w:rsid w:val="00821651"/>
    <w:rsid w:val="00821BF9"/>
    <w:rsid w:val="00822566"/>
    <w:rsid w:val="00822B65"/>
    <w:rsid w:val="008238D1"/>
    <w:rsid w:val="00824B4A"/>
    <w:rsid w:val="00830823"/>
    <w:rsid w:val="00831182"/>
    <w:rsid w:val="00831E74"/>
    <w:rsid w:val="0083383C"/>
    <w:rsid w:val="00834466"/>
    <w:rsid w:val="008345B4"/>
    <w:rsid w:val="008409F9"/>
    <w:rsid w:val="00840CDD"/>
    <w:rsid w:val="008435CD"/>
    <w:rsid w:val="00843B8A"/>
    <w:rsid w:val="0084700D"/>
    <w:rsid w:val="00847CB9"/>
    <w:rsid w:val="0085025D"/>
    <w:rsid w:val="0085089F"/>
    <w:rsid w:val="00851635"/>
    <w:rsid w:val="008557E8"/>
    <w:rsid w:val="00855D69"/>
    <w:rsid w:val="00856E57"/>
    <w:rsid w:val="00857334"/>
    <w:rsid w:val="00860359"/>
    <w:rsid w:val="00862D5E"/>
    <w:rsid w:val="00862F0E"/>
    <w:rsid w:val="008635A9"/>
    <w:rsid w:val="00864378"/>
    <w:rsid w:val="0086594E"/>
    <w:rsid w:val="00866C00"/>
    <w:rsid w:val="00870552"/>
    <w:rsid w:val="0087129C"/>
    <w:rsid w:val="008733AC"/>
    <w:rsid w:val="00874C91"/>
    <w:rsid w:val="00876B1D"/>
    <w:rsid w:val="00876B36"/>
    <w:rsid w:val="00881739"/>
    <w:rsid w:val="00882006"/>
    <w:rsid w:val="00882B15"/>
    <w:rsid w:val="0088507E"/>
    <w:rsid w:val="00893AA8"/>
    <w:rsid w:val="0089608D"/>
    <w:rsid w:val="008A09D4"/>
    <w:rsid w:val="008A2644"/>
    <w:rsid w:val="008A5D78"/>
    <w:rsid w:val="008A61C5"/>
    <w:rsid w:val="008A62AC"/>
    <w:rsid w:val="008A70D3"/>
    <w:rsid w:val="008A7AA8"/>
    <w:rsid w:val="008A7BE0"/>
    <w:rsid w:val="008B2E51"/>
    <w:rsid w:val="008B2E95"/>
    <w:rsid w:val="008B6431"/>
    <w:rsid w:val="008B6951"/>
    <w:rsid w:val="008B6E9A"/>
    <w:rsid w:val="008C1DD2"/>
    <w:rsid w:val="008C5DC2"/>
    <w:rsid w:val="008C60F1"/>
    <w:rsid w:val="008C74D1"/>
    <w:rsid w:val="008D007B"/>
    <w:rsid w:val="008D1A07"/>
    <w:rsid w:val="008D2A13"/>
    <w:rsid w:val="008D2FA1"/>
    <w:rsid w:val="008D7266"/>
    <w:rsid w:val="008D7293"/>
    <w:rsid w:val="008D7519"/>
    <w:rsid w:val="008E293F"/>
    <w:rsid w:val="008E29BF"/>
    <w:rsid w:val="008E2B26"/>
    <w:rsid w:val="008E2DB2"/>
    <w:rsid w:val="008E4744"/>
    <w:rsid w:val="008E4C21"/>
    <w:rsid w:val="008E4C8F"/>
    <w:rsid w:val="008E4C9E"/>
    <w:rsid w:val="008F1D46"/>
    <w:rsid w:val="008F3039"/>
    <w:rsid w:val="008F5B6A"/>
    <w:rsid w:val="008F68A6"/>
    <w:rsid w:val="008F7400"/>
    <w:rsid w:val="00900221"/>
    <w:rsid w:val="00900792"/>
    <w:rsid w:val="0090099B"/>
    <w:rsid w:val="00911875"/>
    <w:rsid w:val="00913657"/>
    <w:rsid w:val="009209A3"/>
    <w:rsid w:val="00920BC8"/>
    <w:rsid w:val="00921BE8"/>
    <w:rsid w:val="00922155"/>
    <w:rsid w:val="00924A64"/>
    <w:rsid w:val="00926877"/>
    <w:rsid w:val="00930093"/>
    <w:rsid w:val="00930C65"/>
    <w:rsid w:val="00931004"/>
    <w:rsid w:val="00933F61"/>
    <w:rsid w:val="00935730"/>
    <w:rsid w:val="00935C1C"/>
    <w:rsid w:val="00935C4C"/>
    <w:rsid w:val="009364C2"/>
    <w:rsid w:val="00941BC2"/>
    <w:rsid w:val="00944A60"/>
    <w:rsid w:val="00945DEA"/>
    <w:rsid w:val="00950CBE"/>
    <w:rsid w:val="00952347"/>
    <w:rsid w:val="00953726"/>
    <w:rsid w:val="00953B9E"/>
    <w:rsid w:val="00953F93"/>
    <w:rsid w:val="00954A73"/>
    <w:rsid w:val="00955EAF"/>
    <w:rsid w:val="00960C1D"/>
    <w:rsid w:val="009615CD"/>
    <w:rsid w:val="0096307E"/>
    <w:rsid w:val="00964113"/>
    <w:rsid w:val="0096478B"/>
    <w:rsid w:val="009703DE"/>
    <w:rsid w:val="009730C9"/>
    <w:rsid w:val="00974E74"/>
    <w:rsid w:val="009815BA"/>
    <w:rsid w:val="00982F70"/>
    <w:rsid w:val="00984626"/>
    <w:rsid w:val="009907A3"/>
    <w:rsid w:val="00990B7D"/>
    <w:rsid w:val="00995896"/>
    <w:rsid w:val="0099649A"/>
    <w:rsid w:val="009A4D08"/>
    <w:rsid w:val="009A67F2"/>
    <w:rsid w:val="009A6D56"/>
    <w:rsid w:val="009B0379"/>
    <w:rsid w:val="009B0496"/>
    <w:rsid w:val="009B0575"/>
    <w:rsid w:val="009B2B49"/>
    <w:rsid w:val="009B4A69"/>
    <w:rsid w:val="009B4DA9"/>
    <w:rsid w:val="009B70B3"/>
    <w:rsid w:val="009B7A9C"/>
    <w:rsid w:val="009C0120"/>
    <w:rsid w:val="009C025B"/>
    <w:rsid w:val="009C1971"/>
    <w:rsid w:val="009C40F8"/>
    <w:rsid w:val="009C422C"/>
    <w:rsid w:val="009C6B59"/>
    <w:rsid w:val="009C7125"/>
    <w:rsid w:val="009D3146"/>
    <w:rsid w:val="009D31AB"/>
    <w:rsid w:val="009D3869"/>
    <w:rsid w:val="009D5BB5"/>
    <w:rsid w:val="009D7861"/>
    <w:rsid w:val="009E11C9"/>
    <w:rsid w:val="009E194D"/>
    <w:rsid w:val="009E21CB"/>
    <w:rsid w:val="009E2E59"/>
    <w:rsid w:val="009E3085"/>
    <w:rsid w:val="009E7ADE"/>
    <w:rsid w:val="009F0F5A"/>
    <w:rsid w:val="009F21A7"/>
    <w:rsid w:val="009F321F"/>
    <w:rsid w:val="009F4DA2"/>
    <w:rsid w:val="009F62B4"/>
    <w:rsid w:val="009F7739"/>
    <w:rsid w:val="00A002AC"/>
    <w:rsid w:val="00A02560"/>
    <w:rsid w:val="00A06C40"/>
    <w:rsid w:val="00A1023E"/>
    <w:rsid w:val="00A1151F"/>
    <w:rsid w:val="00A127A7"/>
    <w:rsid w:val="00A13123"/>
    <w:rsid w:val="00A134AD"/>
    <w:rsid w:val="00A13C24"/>
    <w:rsid w:val="00A14A92"/>
    <w:rsid w:val="00A1556C"/>
    <w:rsid w:val="00A155B0"/>
    <w:rsid w:val="00A16A06"/>
    <w:rsid w:val="00A17654"/>
    <w:rsid w:val="00A17B90"/>
    <w:rsid w:val="00A22118"/>
    <w:rsid w:val="00A22F45"/>
    <w:rsid w:val="00A22F59"/>
    <w:rsid w:val="00A24C75"/>
    <w:rsid w:val="00A2537D"/>
    <w:rsid w:val="00A27604"/>
    <w:rsid w:val="00A318A1"/>
    <w:rsid w:val="00A33244"/>
    <w:rsid w:val="00A3355C"/>
    <w:rsid w:val="00A35DD4"/>
    <w:rsid w:val="00A37539"/>
    <w:rsid w:val="00A37594"/>
    <w:rsid w:val="00A3770A"/>
    <w:rsid w:val="00A40C24"/>
    <w:rsid w:val="00A45FC3"/>
    <w:rsid w:val="00A474E3"/>
    <w:rsid w:val="00A47E08"/>
    <w:rsid w:val="00A52042"/>
    <w:rsid w:val="00A53E33"/>
    <w:rsid w:val="00A54AD8"/>
    <w:rsid w:val="00A5544F"/>
    <w:rsid w:val="00A55D5A"/>
    <w:rsid w:val="00A560CA"/>
    <w:rsid w:val="00A61049"/>
    <w:rsid w:val="00A61733"/>
    <w:rsid w:val="00A63FF4"/>
    <w:rsid w:val="00A646AF"/>
    <w:rsid w:val="00A66AE0"/>
    <w:rsid w:val="00A66DA4"/>
    <w:rsid w:val="00A670B9"/>
    <w:rsid w:val="00A71357"/>
    <w:rsid w:val="00A71495"/>
    <w:rsid w:val="00A72F28"/>
    <w:rsid w:val="00A77ED5"/>
    <w:rsid w:val="00A81404"/>
    <w:rsid w:val="00A8185D"/>
    <w:rsid w:val="00A82530"/>
    <w:rsid w:val="00A84405"/>
    <w:rsid w:val="00A8798D"/>
    <w:rsid w:val="00A91563"/>
    <w:rsid w:val="00A93A17"/>
    <w:rsid w:val="00A95762"/>
    <w:rsid w:val="00A95B6E"/>
    <w:rsid w:val="00A97C4D"/>
    <w:rsid w:val="00AA1FE8"/>
    <w:rsid w:val="00AA240F"/>
    <w:rsid w:val="00AA3D7B"/>
    <w:rsid w:val="00AA4FF8"/>
    <w:rsid w:val="00AA6ACE"/>
    <w:rsid w:val="00AB1B68"/>
    <w:rsid w:val="00AB2716"/>
    <w:rsid w:val="00AB2DA8"/>
    <w:rsid w:val="00AB33E0"/>
    <w:rsid w:val="00AB66F2"/>
    <w:rsid w:val="00AB7C39"/>
    <w:rsid w:val="00AC088C"/>
    <w:rsid w:val="00AC103E"/>
    <w:rsid w:val="00AC12E5"/>
    <w:rsid w:val="00AC5CC9"/>
    <w:rsid w:val="00AC6149"/>
    <w:rsid w:val="00AC6CCA"/>
    <w:rsid w:val="00AC74C2"/>
    <w:rsid w:val="00AC7E88"/>
    <w:rsid w:val="00AD0009"/>
    <w:rsid w:val="00AD00DC"/>
    <w:rsid w:val="00AD0CBE"/>
    <w:rsid w:val="00AD0DB8"/>
    <w:rsid w:val="00AD0FC2"/>
    <w:rsid w:val="00AD1F1C"/>
    <w:rsid w:val="00AD38B4"/>
    <w:rsid w:val="00AD5802"/>
    <w:rsid w:val="00AD5D25"/>
    <w:rsid w:val="00AD6816"/>
    <w:rsid w:val="00AD693E"/>
    <w:rsid w:val="00AE33C3"/>
    <w:rsid w:val="00AE5DA2"/>
    <w:rsid w:val="00AE676D"/>
    <w:rsid w:val="00AF0DEF"/>
    <w:rsid w:val="00AF10B8"/>
    <w:rsid w:val="00AF1A33"/>
    <w:rsid w:val="00AF220F"/>
    <w:rsid w:val="00AF4F95"/>
    <w:rsid w:val="00AF7ADF"/>
    <w:rsid w:val="00B0052A"/>
    <w:rsid w:val="00B014C5"/>
    <w:rsid w:val="00B01E39"/>
    <w:rsid w:val="00B028CF"/>
    <w:rsid w:val="00B0614C"/>
    <w:rsid w:val="00B061C2"/>
    <w:rsid w:val="00B07175"/>
    <w:rsid w:val="00B100C6"/>
    <w:rsid w:val="00B10A06"/>
    <w:rsid w:val="00B11B50"/>
    <w:rsid w:val="00B11CD2"/>
    <w:rsid w:val="00B12476"/>
    <w:rsid w:val="00B131D5"/>
    <w:rsid w:val="00B13DCC"/>
    <w:rsid w:val="00B15C66"/>
    <w:rsid w:val="00B218ED"/>
    <w:rsid w:val="00B21D16"/>
    <w:rsid w:val="00B23AA1"/>
    <w:rsid w:val="00B24B07"/>
    <w:rsid w:val="00B315A3"/>
    <w:rsid w:val="00B31689"/>
    <w:rsid w:val="00B31AF4"/>
    <w:rsid w:val="00B33A02"/>
    <w:rsid w:val="00B3698E"/>
    <w:rsid w:val="00B36D06"/>
    <w:rsid w:val="00B36DE4"/>
    <w:rsid w:val="00B373C4"/>
    <w:rsid w:val="00B4059C"/>
    <w:rsid w:val="00B40720"/>
    <w:rsid w:val="00B4278D"/>
    <w:rsid w:val="00B4580D"/>
    <w:rsid w:val="00B550E3"/>
    <w:rsid w:val="00B57DD0"/>
    <w:rsid w:val="00B61AA4"/>
    <w:rsid w:val="00B638C6"/>
    <w:rsid w:val="00B653B1"/>
    <w:rsid w:val="00B65986"/>
    <w:rsid w:val="00B6767F"/>
    <w:rsid w:val="00B7131F"/>
    <w:rsid w:val="00B7464D"/>
    <w:rsid w:val="00B75659"/>
    <w:rsid w:val="00B77CBC"/>
    <w:rsid w:val="00B77E8A"/>
    <w:rsid w:val="00B77FEB"/>
    <w:rsid w:val="00B8526C"/>
    <w:rsid w:val="00B86F8E"/>
    <w:rsid w:val="00B9052A"/>
    <w:rsid w:val="00B9147B"/>
    <w:rsid w:val="00B9295E"/>
    <w:rsid w:val="00B93A07"/>
    <w:rsid w:val="00B93E25"/>
    <w:rsid w:val="00B9457D"/>
    <w:rsid w:val="00B97DE9"/>
    <w:rsid w:val="00BA3452"/>
    <w:rsid w:val="00BA55B8"/>
    <w:rsid w:val="00BA6C62"/>
    <w:rsid w:val="00BA6E57"/>
    <w:rsid w:val="00BA712C"/>
    <w:rsid w:val="00BA7407"/>
    <w:rsid w:val="00BB01FA"/>
    <w:rsid w:val="00BB249C"/>
    <w:rsid w:val="00BB343E"/>
    <w:rsid w:val="00BB7E00"/>
    <w:rsid w:val="00BC274C"/>
    <w:rsid w:val="00BC3000"/>
    <w:rsid w:val="00BC3A86"/>
    <w:rsid w:val="00BC4B4D"/>
    <w:rsid w:val="00BC4DC1"/>
    <w:rsid w:val="00BC6364"/>
    <w:rsid w:val="00BC69CD"/>
    <w:rsid w:val="00BC6C75"/>
    <w:rsid w:val="00BD0827"/>
    <w:rsid w:val="00BD604A"/>
    <w:rsid w:val="00BD625D"/>
    <w:rsid w:val="00BE107E"/>
    <w:rsid w:val="00BE11FB"/>
    <w:rsid w:val="00BE1DD5"/>
    <w:rsid w:val="00BE535C"/>
    <w:rsid w:val="00BE656F"/>
    <w:rsid w:val="00BF0DFD"/>
    <w:rsid w:val="00BF0E5B"/>
    <w:rsid w:val="00BF1286"/>
    <w:rsid w:val="00BF3A08"/>
    <w:rsid w:val="00BF3EB8"/>
    <w:rsid w:val="00BF3F42"/>
    <w:rsid w:val="00BF7A03"/>
    <w:rsid w:val="00C00FD5"/>
    <w:rsid w:val="00C11CF1"/>
    <w:rsid w:val="00C13533"/>
    <w:rsid w:val="00C141C6"/>
    <w:rsid w:val="00C14790"/>
    <w:rsid w:val="00C2019F"/>
    <w:rsid w:val="00C20C0F"/>
    <w:rsid w:val="00C2134D"/>
    <w:rsid w:val="00C21890"/>
    <w:rsid w:val="00C223F6"/>
    <w:rsid w:val="00C22612"/>
    <w:rsid w:val="00C23823"/>
    <w:rsid w:val="00C23C6F"/>
    <w:rsid w:val="00C23F66"/>
    <w:rsid w:val="00C24185"/>
    <w:rsid w:val="00C243A0"/>
    <w:rsid w:val="00C26A9A"/>
    <w:rsid w:val="00C31608"/>
    <w:rsid w:val="00C31F10"/>
    <w:rsid w:val="00C320F0"/>
    <w:rsid w:val="00C32A21"/>
    <w:rsid w:val="00C33DBC"/>
    <w:rsid w:val="00C35943"/>
    <w:rsid w:val="00C37536"/>
    <w:rsid w:val="00C40267"/>
    <w:rsid w:val="00C419C6"/>
    <w:rsid w:val="00C41AC8"/>
    <w:rsid w:val="00C41AD9"/>
    <w:rsid w:val="00C41F5C"/>
    <w:rsid w:val="00C423F6"/>
    <w:rsid w:val="00C432F0"/>
    <w:rsid w:val="00C47176"/>
    <w:rsid w:val="00C474B5"/>
    <w:rsid w:val="00C508B7"/>
    <w:rsid w:val="00C512DE"/>
    <w:rsid w:val="00C5133D"/>
    <w:rsid w:val="00C518A7"/>
    <w:rsid w:val="00C520F5"/>
    <w:rsid w:val="00C5334A"/>
    <w:rsid w:val="00C550AF"/>
    <w:rsid w:val="00C56256"/>
    <w:rsid w:val="00C613DF"/>
    <w:rsid w:val="00C61980"/>
    <w:rsid w:val="00C64626"/>
    <w:rsid w:val="00C6463C"/>
    <w:rsid w:val="00C65CEC"/>
    <w:rsid w:val="00C67FAC"/>
    <w:rsid w:val="00C71D64"/>
    <w:rsid w:val="00C73B1D"/>
    <w:rsid w:val="00C7413D"/>
    <w:rsid w:val="00C746E8"/>
    <w:rsid w:val="00C7675F"/>
    <w:rsid w:val="00C80238"/>
    <w:rsid w:val="00C80EB7"/>
    <w:rsid w:val="00C8249A"/>
    <w:rsid w:val="00C85531"/>
    <w:rsid w:val="00C8726C"/>
    <w:rsid w:val="00C914AD"/>
    <w:rsid w:val="00C91780"/>
    <w:rsid w:val="00C91D6B"/>
    <w:rsid w:val="00C944D8"/>
    <w:rsid w:val="00C949E1"/>
    <w:rsid w:val="00CA16E8"/>
    <w:rsid w:val="00CA1A97"/>
    <w:rsid w:val="00CA1E4F"/>
    <w:rsid w:val="00CA25F1"/>
    <w:rsid w:val="00CA47D1"/>
    <w:rsid w:val="00CA49A8"/>
    <w:rsid w:val="00CA67FC"/>
    <w:rsid w:val="00CB04E1"/>
    <w:rsid w:val="00CB1112"/>
    <w:rsid w:val="00CB432D"/>
    <w:rsid w:val="00CB46F1"/>
    <w:rsid w:val="00CB62C3"/>
    <w:rsid w:val="00CB718C"/>
    <w:rsid w:val="00CB792B"/>
    <w:rsid w:val="00CC3038"/>
    <w:rsid w:val="00CC3F4D"/>
    <w:rsid w:val="00CC53F4"/>
    <w:rsid w:val="00CC6489"/>
    <w:rsid w:val="00CD01BD"/>
    <w:rsid w:val="00CD104C"/>
    <w:rsid w:val="00CD5CDB"/>
    <w:rsid w:val="00CD7A35"/>
    <w:rsid w:val="00CD7C8C"/>
    <w:rsid w:val="00CE149E"/>
    <w:rsid w:val="00CE3071"/>
    <w:rsid w:val="00CE37D6"/>
    <w:rsid w:val="00CE4207"/>
    <w:rsid w:val="00CE5713"/>
    <w:rsid w:val="00CF01A5"/>
    <w:rsid w:val="00CF2DAC"/>
    <w:rsid w:val="00CF2DEC"/>
    <w:rsid w:val="00CF2FD1"/>
    <w:rsid w:val="00CF5417"/>
    <w:rsid w:val="00CF5F9C"/>
    <w:rsid w:val="00CF6C42"/>
    <w:rsid w:val="00D03901"/>
    <w:rsid w:val="00D04A32"/>
    <w:rsid w:val="00D06BD0"/>
    <w:rsid w:val="00D07FFE"/>
    <w:rsid w:val="00D10881"/>
    <w:rsid w:val="00D12F2E"/>
    <w:rsid w:val="00D13709"/>
    <w:rsid w:val="00D14D05"/>
    <w:rsid w:val="00D15084"/>
    <w:rsid w:val="00D17DE7"/>
    <w:rsid w:val="00D30958"/>
    <w:rsid w:val="00D31785"/>
    <w:rsid w:val="00D33C89"/>
    <w:rsid w:val="00D33ECD"/>
    <w:rsid w:val="00D410B7"/>
    <w:rsid w:val="00D410D1"/>
    <w:rsid w:val="00D51FF6"/>
    <w:rsid w:val="00D52BF9"/>
    <w:rsid w:val="00D535C3"/>
    <w:rsid w:val="00D54FB6"/>
    <w:rsid w:val="00D61C6D"/>
    <w:rsid w:val="00D64819"/>
    <w:rsid w:val="00D671F0"/>
    <w:rsid w:val="00D70AE0"/>
    <w:rsid w:val="00D71A30"/>
    <w:rsid w:val="00D7327A"/>
    <w:rsid w:val="00D74017"/>
    <w:rsid w:val="00D75C44"/>
    <w:rsid w:val="00D76834"/>
    <w:rsid w:val="00D77505"/>
    <w:rsid w:val="00D807C1"/>
    <w:rsid w:val="00D838CE"/>
    <w:rsid w:val="00D85EFC"/>
    <w:rsid w:val="00D91079"/>
    <w:rsid w:val="00D9621A"/>
    <w:rsid w:val="00D97806"/>
    <w:rsid w:val="00DA1B94"/>
    <w:rsid w:val="00DA367B"/>
    <w:rsid w:val="00DA3A89"/>
    <w:rsid w:val="00DA4582"/>
    <w:rsid w:val="00DA52F4"/>
    <w:rsid w:val="00DA626C"/>
    <w:rsid w:val="00DA6DB3"/>
    <w:rsid w:val="00DA7F70"/>
    <w:rsid w:val="00DB1825"/>
    <w:rsid w:val="00DB3930"/>
    <w:rsid w:val="00DB3DA1"/>
    <w:rsid w:val="00DB5AB0"/>
    <w:rsid w:val="00DC0629"/>
    <w:rsid w:val="00DC0B2F"/>
    <w:rsid w:val="00DC0C14"/>
    <w:rsid w:val="00DC0D23"/>
    <w:rsid w:val="00DC2E43"/>
    <w:rsid w:val="00DC4C6D"/>
    <w:rsid w:val="00DC513A"/>
    <w:rsid w:val="00DD04A8"/>
    <w:rsid w:val="00DD0DD7"/>
    <w:rsid w:val="00DD5785"/>
    <w:rsid w:val="00DD7D17"/>
    <w:rsid w:val="00DE0911"/>
    <w:rsid w:val="00DE093A"/>
    <w:rsid w:val="00DE1A2A"/>
    <w:rsid w:val="00DE28A0"/>
    <w:rsid w:val="00DE2AA7"/>
    <w:rsid w:val="00DE4371"/>
    <w:rsid w:val="00DE5158"/>
    <w:rsid w:val="00DE5E9B"/>
    <w:rsid w:val="00DF1082"/>
    <w:rsid w:val="00DF2662"/>
    <w:rsid w:val="00DF384C"/>
    <w:rsid w:val="00DF4134"/>
    <w:rsid w:val="00DF5D60"/>
    <w:rsid w:val="00DF7E51"/>
    <w:rsid w:val="00E03AE7"/>
    <w:rsid w:val="00E04B33"/>
    <w:rsid w:val="00E0577B"/>
    <w:rsid w:val="00E06507"/>
    <w:rsid w:val="00E10B30"/>
    <w:rsid w:val="00E117D9"/>
    <w:rsid w:val="00E122F8"/>
    <w:rsid w:val="00E13E9B"/>
    <w:rsid w:val="00E16D16"/>
    <w:rsid w:val="00E17432"/>
    <w:rsid w:val="00E17FE4"/>
    <w:rsid w:val="00E20CD2"/>
    <w:rsid w:val="00E23874"/>
    <w:rsid w:val="00E247AA"/>
    <w:rsid w:val="00E2748D"/>
    <w:rsid w:val="00E31E15"/>
    <w:rsid w:val="00E32AC3"/>
    <w:rsid w:val="00E32F7F"/>
    <w:rsid w:val="00E35E6E"/>
    <w:rsid w:val="00E36E8E"/>
    <w:rsid w:val="00E405E5"/>
    <w:rsid w:val="00E406C5"/>
    <w:rsid w:val="00E40AE0"/>
    <w:rsid w:val="00E422A7"/>
    <w:rsid w:val="00E422DD"/>
    <w:rsid w:val="00E43B66"/>
    <w:rsid w:val="00E44DC3"/>
    <w:rsid w:val="00E45A94"/>
    <w:rsid w:val="00E543F1"/>
    <w:rsid w:val="00E60EE6"/>
    <w:rsid w:val="00E61941"/>
    <w:rsid w:val="00E6466B"/>
    <w:rsid w:val="00E6733E"/>
    <w:rsid w:val="00E700C6"/>
    <w:rsid w:val="00E71376"/>
    <w:rsid w:val="00E7251B"/>
    <w:rsid w:val="00E73010"/>
    <w:rsid w:val="00E73524"/>
    <w:rsid w:val="00E74B8B"/>
    <w:rsid w:val="00E7513A"/>
    <w:rsid w:val="00E76689"/>
    <w:rsid w:val="00E76F24"/>
    <w:rsid w:val="00E84945"/>
    <w:rsid w:val="00E85924"/>
    <w:rsid w:val="00E8685F"/>
    <w:rsid w:val="00E87A4A"/>
    <w:rsid w:val="00E900BC"/>
    <w:rsid w:val="00E906E5"/>
    <w:rsid w:val="00E91886"/>
    <w:rsid w:val="00E9653C"/>
    <w:rsid w:val="00E96AF9"/>
    <w:rsid w:val="00E97A43"/>
    <w:rsid w:val="00EA034F"/>
    <w:rsid w:val="00EA15F2"/>
    <w:rsid w:val="00EA2DF0"/>
    <w:rsid w:val="00EA416C"/>
    <w:rsid w:val="00EA44E2"/>
    <w:rsid w:val="00EA733E"/>
    <w:rsid w:val="00EA7DDA"/>
    <w:rsid w:val="00EB1279"/>
    <w:rsid w:val="00EB1572"/>
    <w:rsid w:val="00EB1870"/>
    <w:rsid w:val="00EB1C7C"/>
    <w:rsid w:val="00EB363E"/>
    <w:rsid w:val="00EB440A"/>
    <w:rsid w:val="00EB5845"/>
    <w:rsid w:val="00EB78AC"/>
    <w:rsid w:val="00EC024B"/>
    <w:rsid w:val="00EC2227"/>
    <w:rsid w:val="00EC241C"/>
    <w:rsid w:val="00EC64DD"/>
    <w:rsid w:val="00ED29DB"/>
    <w:rsid w:val="00ED3294"/>
    <w:rsid w:val="00ED59F3"/>
    <w:rsid w:val="00ED601F"/>
    <w:rsid w:val="00ED7391"/>
    <w:rsid w:val="00ED7BBF"/>
    <w:rsid w:val="00EE1752"/>
    <w:rsid w:val="00EE405D"/>
    <w:rsid w:val="00EE5079"/>
    <w:rsid w:val="00EE5099"/>
    <w:rsid w:val="00EE5A3C"/>
    <w:rsid w:val="00EE5C88"/>
    <w:rsid w:val="00EF0038"/>
    <w:rsid w:val="00EF14FC"/>
    <w:rsid w:val="00EF30DB"/>
    <w:rsid w:val="00EF3C16"/>
    <w:rsid w:val="00EF4A79"/>
    <w:rsid w:val="00F0097F"/>
    <w:rsid w:val="00F01EB7"/>
    <w:rsid w:val="00F02EA3"/>
    <w:rsid w:val="00F048A3"/>
    <w:rsid w:val="00F060EF"/>
    <w:rsid w:val="00F0724E"/>
    <w:rsid w:val="00F1035A"/>
    <w:rsid w:val="00F10E2E"/>
    <w:rsid w:val="00F11CF4"/>
    <w:rsid w:val="00F123B2"/>
    <w:rsid w:val="00F130E7"/>
    <w:rsid w:val="00F15278"/>
    <w:rsid w:val="00F16450"/>
    <w:rsid w:val="00F17AAD"/>
    <w:rsid w:val="00F17D1D"/>
    <w:rsid w:val="00F2096B"/>
    <w:rsid w:val="00F21D6E"/>
    <w:rsid w:val="00F23C69"/>
    <w:rsid w:val="00F24F46"/>
    <w:rsid w:val="00F25EB6"/>
    <w:rsid w:val="00F27974"/>
    <w:rsid w:val="00F27C30"/>
    <w:rsid w:val="00F30B81"/>
    <w:rsid w:val="00F34CDF"/>
    <w:rsid w:val="00F36B11"/>
    <w:rsid w:val="00F37C90"/>
    <w:rsid w:val="00F41BF1"/>
    <w:rsid w:val="00F433CC"/>
    <w:rsid w:val="00F4344D"/>
    <w:rsid w:val="00F4588D"/>
    <w:rsid w:val="00F47993"/>
    <w:rsid w:val="00F50477"/>
    <w:rsid w:val="00F51BA7"/>
    <w:rsid w:val="00F535C8"/>
    <w:rsid w:val="00F55C77"/>
    <w:rsid w:val="00F577E7"/>
    <w:rsid w:val="00F62C03"/>
    <w:rsid w:val="00F655FD"/>
    <w:rsid w:val="00F67539"/>
    <w:rsid w:val="00F677C0"/>
    <w:rsid w:val="00F70B86"/>
    <w:rsid w:val="00F7413C"/>
    <w:rsid w:val="00F75C1A"/>
    <w:rsid w:val="00F75CE6"/>
    <w:rsid w:val="00F84122"/>
    <w:rsid w:val="00F85477"/>
    <w:rsid w:val="00F869B2"/>
    <w:rsid w:val="00F87FB5"/>
    <w:rsid w:val="00F9062A"/>
    <w:rsid w:val="00F92780"/>
    <w:rsid w:val="00F92A98"/>
    <w:rsid w:val="00F9382C"/>
    <w:rsid w:val="00F949BE"/>
    <w:rsid w:val="00F95295"/>
    <w:rsid w:val="00F95A02"/>
    <w:rsid w:val="00F9752F"/>
    <w:rsid w:val="00FA0E74"/>
    <w:rsid w:val="00FA194E"/>
    <w:rsid w:val="00FA1E53"/>
    <w:rsid w:val="00FA2B83"/>
    <w:rsid w:val="00FA3A01"/>
    <w:rsid w:val="00FB0DC4"/>
    <w:rsid w:val="00FB30E3"/>
    <w:rsid w:val="00FB34B5"/>
    <w:rsid w:val="00FB4DA7"/>
    <w:rsid w:val="00FB624D"/>
    <w:rsid w:val="00FC15E4"/>
    <w:rsid w:val="00FC4DE6"/>
    <w:rsid w:val="00FC6000"/>
    <w:rsid w:val="00FD2402"/>
    <w:rsid w:val="00FD41BD"/>
    <w:rsid w:val="00FD614D"/>
    <w:rsid w:val="00FD66CA"/>
    <w:rsid w:val="00FE0772"/>
    <w:rsid w:val="00FE0EAE"/>
    <w:rsid w:val="00FE0FA0"/>
    <w:rsid w:val="00FE0FA3"/>
    <w:rsid w:val="00FE5BD6"/>
    <w:rsid w:val="00FE6326"/>
    <w:rsid w:val="00FE6F4D"/>
    <w:rsid w:val="00FE76EA"/>
    <w:rsid w:val="00FF02F4"/>
    <w:rsid w:val="00FF0F48"/>
    <w:rsid w:val="00FF4AA6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1E0FE"/>
  <w15:chartTrackingRefBased/>
  <w15:docId w15:val="{73E7DBDE-7DE1-4C10-AE71-F0F799E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035A"/>
    <w:pPr>
      <w:spacing w:before="200" w:after="200" w:line="360" w:lineRule="auto"/>
    </w:pPr>
    <w:rPr>
      <w:rFonts w:ascii="Open Sans" w:hAnsi="Open Sans" w:cstheme="majorHAnsi"/>
      <w:color w:val="000000" w:themeColor="text1"/>
      <w:sz w:val="26"/>
      <w:szCs w:val="24"/>
      <w:lang w:val="nl-NL"/>
    </w:rPr>
  </w:style>
  <w:style w:type="paragraph" w:styleId="Kop1">
    <w:name w:val="heading 1"/>
    <w:basedOn w:val="HoofdtitelYOLOpreneur"/>
    <w:next w:val="Standaard"/>
    <w:link w:val="Kop1Char"/>
    <w:uiPriority w:val="9"/>
    <w:qFormat/>
    <w:rsid w:val="0003246A"/>
  </w:style>
  <w:style w:type="paragraph" w:styleId="Kop2">
    <w:name w:val="heading 2"/>
    <w:aliases w:val="Kop 2 YOLOpreneur"/>
    <w:basedOn w:val="Standaard"/>
    <w:next w:val="Standaard"/>
    <w:link w:val="Kop2Char"/>
    <w:uiPriority w:val="9"/>
    <w:unhideWhenUsed/>
    <w:qFormat/>
    <w:rsid w:val="00595EBC"/>
    <w:pPr>
      <w:keepNext/>
      <w:keepLines/>
      <w:spacing w:before="0" w:after="0"/>
      <w:outlineLvl w:val="1"/>
    </w:pPr>
    <w:rPr>
      <w:rFonts w:ascii="Open Sans Medium" w:eastAsiaTheme="majorEastAsia" w:hAnsi="Open Sans Medium" w:cstheme="majorBidi"/>
      <w:color w:val="007A92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51A52"/>
    <w:pPr>
      <w:outlineLvl w:val="2"/>
    </w:pPr>
    <w:rPr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00C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100C6"/>
    <w:rPr>
      <w:rFonts w:ascii="Calibri" w:hAnsi="Calibri" w:cs="Calibri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100C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100C6"/>
    <w:rPr>
      <w:rFonts w:ascii="Calibri" w:hAnsi="Calibri" w:cs="Calibr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671F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9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91780"/>
    <w:rPr>
      <w:color w:val="80808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8798D"/>
    <w:pPr>
      <w:pBdr>
        <w:bottom w:val="none" w:sz="0" w:space="0" w:color="auto"/>
      </w:pBdr>
      <w:spacing w:before="480" w:after="0" w:line="276" w:lineRule="auto"/>
      <w:outlineLvl w:val="9"/>
    </w:pPr>
    <w:rPr>
      <w:bCs/>
      <w:color w:val="007991"/>
      <w:sz w:val="40"/>
      <w:szCs w:val="28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64005A"/>
    <w:rPr>
      <w:rFonts w:ascii="Calibri Light" w:hAnsi="Calibri Light" w:cstheme="minorHAnsi"/>
      <w:b/>
      <w:bCs/>
      <w:sz w:val="28"/>
      <w:szCs w:val="20"/>
    </w:rPr>
  </w:style>
  <w:style w:type="paragraph" w:styleId="Lijstalinea">
    <w:name w:val="List Paragraph"/>
    <w:basedOn w:val="Standaard"/>
    <w:uiPriority w:val="34"/>
    <w:qFormat/>
    <w:rsid w:val="00A63FF4"/>
    <w:rPr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0EB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03246A"/>
    <w:rPr>
      <w:rFonts w:asciiTheme="majorHAnsi" w:eastAsiaTheme="majorEastAsia" w:hAnsiTheme="majorHAnsi" w:cstheme="majorBidi"/>
      <w:color w:val="007A92"/>
      <w:sz w:val="36"/>
      <w:szCs w:val="3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4100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4100"/>
    <w:rPr>
      <w:rFonts w:ascii="Times New Roman" w:hAnsi="Times New Roman" w:cs="Times New Roman"/>
      <w:sz w:val="18"/>
      <w:szCs w:val="18"/>
    </w:rPr>
  </w:style>
  <w:style w:type="paragraph" w:customStyle="1" w:styleId="kop10">
    <w:name w:val="kop 1"/>
    <w:basedOn w:val="Kop1"/>
    <w:next w:val="Standaard"/>
    <w:link w:val="Tekenkop1"/>
    <w:uiPriority w:val="9"/>
    <w:qFormat/>
    <w:rsid w:val="0003246A"/>
  </w:style>
  <w:style w:type="character" w:customStyle="1" w:styleId="Tekenkop1">
    <w:name w:val="Teken kop 1"/>
    <w:basedOn w:val="Standaardalinea-lettertype"/>
    <w:link w:val="kop10"/>
    <w:uiPriority w:val="9"/>
    <w:rsid w:val="0003246A"/>
    <w:rPr>
      <w:rFonts w:asciiTheme="majorHAnsi" w:eastAsiaTheme="majorEastAsia" w:hAnsiTheme="majorHAnsi" w:cstheme="majorBidi"/>
      <w:color w:val="007A92"/>
      <w:sz w:val="36"/>
      <w:szCs w:val="3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06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1062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10626"/>
    <w:rPr>
      <w:rFonts w:ascii="Lato Light" w:hAnsi="Lato Light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06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0626"/>
    <w:rPr>
      <w:rFonts w:ascii="Lato Light" w:hAnsi="Lato Light" w:cs="Calibr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4005A"/>
    <w:pPr>
      <w:spacing w:before="120" w:after="120"/>
      <w:ind w:left="238"/>
    </w:pPr>
    <w:rPr>
      <w:rFonts w:ascii="Calibri Light" w:hAnsi="Calibri Light" w:cstheme="minorHAnsi"/>
      <w:b/>
      <w:iCs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274517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3D92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3D92"/>
    <w:rPr>
      <w:rFonts w:ascii="Lato Light" w:hAnsi="Lato Light" w:cs="Calibri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3D92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D00DC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D00DC"/>
    <w:rPr>
      <w:rFonts w:ascii="Lato Light" w:hAnsi="Lato Light" w:cs="Calibri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AD00DC"/>
    <w:rPr>
      <w:vertAlign w:val="superscript"/>
    </w:rPr>
  </w:style>
  <w:style w:type="numbering" w:customStyle="1" w:styleId="Huidigelijst1">
    <w:name w:val="Huidige lijst1"/>
    <w:uiPriority w:val="99"/>
    <w:rsid w:val="007B2012"/>
    <w:pPr>
      <w:numPr>
        <w:numId w:val="1"/>
      </w:numPr>
    </w:pPr>
  </w:style>
  <w:style w:type="character" w:customStyle="1" w:styleId="Kop2Char">
    <w:name w:val="Kop 2 Char"/>
    <w:aliases w:val="Kop 2 YOLOpreneur Char"/>
    <w:basedOn w:val="Standaardalinea-lettertype"/>
    <w:link w:val="Kop2"/>
    <w:uiPriority w:val="9"/>
    <w:rsid w:val="00595EBC"/>
    <w:rPr>
      <w:rFonts w:ascii="Open Sans Medium" w:eastAsiaTheme="majorEastAsia" w:hAnsi="Open Sans Medium" w:cstheme="majorBidi"/>
      <w:color w:val="007A92"/>
      <w:sz w:val="32"/>
      <w:szCs w:val="26"/>
      <w:lang w:val="nl-NL"/>
    </w:rPr>
  </w:style>
  <w:style w:type="paragraph" w:customStyle="1" w:styleId="HoofdtitelYOLOpreneur">
    <w:name w:val="Hoofdtitel YOLOpreneur"/>
    <w:basedOn w:val="Standaard"/>
    <w:next w:val="Standaard"/>
    <w:link w:val="HoofdtitelYOLOpreneurChar"/>
    <w:uiPriority w:val="9"/>
    <w:qFormat/>
    <w:rsid w:val="00595EBC"/>
    <w:pPr>
      <w:keepNext/>
      <w:keepLines/>
      <w:pBdr>
        <w:bottom w:val="single" w:sz="8" w:space="0" w:color="D9E2F3" w:themeColor="accent1" w:themeTint="33"/>
      </w:pBdr>
      <w:spacing w:before="0"/>
      <w:outlineLvl w:val="0"/>
    </w:pPr>
    <w:rPr>
      <w:rFonts w:eastAsiaTheme="majorEastAsia" w:cstheme="majorBidi"/>
      <w:color w:val="007A92"/>
      <w:sz w:val="44"/>
      <w:szCs w:val="36"/>
      <w:lang w:eastAsia="nl-NL"/>
    </w:rPr>
  </w:style>
  <w:style w:type="character" w:customStyle="1" w:styleId="HoofdtitelYOLOpreneurChar">
    <w:name w:val="Hoofdtitel YOLOpreneur Char"/>
    <w:basedOn w:val="Standaardalinea-lettertype"/>
    <w:link w:val="HoofdtitelYOLOpreneur"/>
    <w:uiPriority w:val="9"/>
    <w:rsid w:val="00595EBC"/>
    <w:rPr>
      <w:rFonts w:ascii="Open Sans" w:eastAsiaTheme="majorEastAsia" w:hAnsi="Open Sans" w:cstheme="majorBidi"/>
      <w:color w:val="007A92"/>
      <w:sz w:val="44"/>
      <w:szCs w:val="3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51A52"/>
    <w:rPr>
      <w:rFonts w:ascii="Open Sans" w:hAnsi="Open Sans" w:cstheme="majorHAnsi"/>
      <w:b/>
      <w:bCs/>
      <w:color w:val="000000" w:themeColor="text1"/>
      <w:sz w:val="26"/>
      <w:szCs w:val="24"/>
      <w:lang w:val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64005A"/>
    <w:pPr>
      <w:spacing w:before="60" w:after="60"/>
      <w:ind w:left="482"/>
    </w:pPr>
    <w:rPr>
      <w:rFonts w:ascii="Calibri Light" w:hAnsi="Calibri Light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2C306B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2C306B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2C306B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2C306B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2C306B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2C306B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jsgrdq">
    <w:name w:val="jsgrdq"/>
    <w:basedOn w:val="Standaardalinea-lettertype"/>
    <w:rsid w:val="0011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urigevijfdaags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C82A-CC33-4083-9B47-EECE2265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12</Pages>
  <Words>958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HIER DE NAAM VAN DE klant</dc:subject>
  <dc:creator>door karen dendas, datalink</dc:creator>
  <cp:keywords/>
  <dc:description/>
  <cp:lastModifiedBy>Karen - Datalink</cp:lastModifiedBy>
  <cp:revision>574</cp:revision>
  <cp:lastPrinted>2022-01-01T17:48:00Z</cp:lastPrinted>
  <dcterms:created xsi:type="dcterms:W3CDTF">2022-02-28T12:26:00Z</dcterms:created>
  <dcterms:modified xsi:type="dcterms:W3CDTF">2022-11-05T04:58:00Z</dcterms:modified>
</cp:coreProperties>
</file>